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AFC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</w:pPr>
      <w:bookmarkStart w:id="0" w:name="_Toc200368073"/>
      <w:r w:rsidRPr="007B4DC1">
        <w:rPr>
          <w:rFonts w:ascii="Verdana" w:eastAsia="Verdana" w:hAnsi="Verdana" w:cs="Verdana"/>
          <w:b/>
          <w:bCs/>
          <w:noProof/>
          <w:kern w:val="0"/>
          <w:sz w:val="16"/>
          <w:szCs w:val="16"/>
          <w14:ligatures w14:val="none"/>
        </w:rPr>
        <w:drawing>
          <wp:anchor distT="0" distB="0" distL="0" distR="0" simplePos="0" relativeHeight="251659264" behindDoc="0" locked="0" layoutInCell="1" allowOverlap="1" wp14:anchorId="0784095B" wp14:editId="6F679C81">
            <wp:simplePos x="0" y="0"/>
            <wp:positionH relativeFrom="page">
              <wp:posOffset>686434</wp:posOffset>
            </wp:positionH>
            <wp:positionV relativeFrom="paragraph">
              <wp:posOffset>81660</wp:posOffset>
            </wp:positionV>
            <wp:extent cx="645477" cy="934720"/>
            <wp:effectExtent l="0" t="0" r="0" b="0"/>
            <wp:wrapNone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DC1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Załącznik</w:t>
      </w:r>
      <w:r w:rsidRPr="007B4DC1">
        <w:rPr>
          <w:rFonts w:ascii="Verdana" w:eastAsia="Verdana" w:hAnsi="Verdana" w:cs="Verdana"/>
          <w:b/>
          <w:bCs/>
          <w:spacing w:val="6"/>
          <w:kern w:val="0"/>
          <w:sz w:val="16"/>
          <w:szCs w:val="16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nr</w:t>
      </w:r>
      <w:r w:rsidRPr="007B4DC1">
        <w:rPr>
          <w:rFonts w:ascii="Verdana" w:eastAsia="Verdana" w:hAnsi="Verdana" w:cs="Verdana"/>
          <w:b/>
          <w:bCs/>
          <w:spacing w:val="5"/>
          <w:kern w:val="0"/>
          <w:sz w:val="16"/>
          <w:szCs w:val="16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spacing w:val="-10"/>
          <w:kern w:val="0"/>
          <w:sz w:val="16"/>
          <w:szCs w:val="16"/>
          <w14:ligatures w14:val="none"/>
        </w:rPr>
        <w:t>5</w:t>
      </w:r>
      <w:bookmarkEnd w:id="0"/>
    </w:p>
    <w:p w14:paraId="4072665B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FCD7E9B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97F0071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840938A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</w:p>
    <w:p w14:paraId="10690095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WNIOSEK</w:t>
      </w:r>
      <w:r w:rsidRPr="007B4DC1">
        <w:rPr>
          <w:rFonts w:ascii="Verdana" w:eastAsia="Verdana" w:hAnsi="Verdana" w:cs="Verdana"/>
          <w:b/>
          <w:bCs/>
          <w:spacing w:val="12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O</w:t>
      </w:r>
      <w:r w:rsidRPr="007B4DC1">
        <w:rPr>
          <w:rFonts w:ascii="Verdana" w:eastAsia="Verdana" w:hAnsi="Verdana" w:cs="Verdana"/>
          <w:b/>
          <w:bCs/>
          <w:spacing w:val="8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UTWORZENIE</w:t>
      </w:r>
      <w:r w:rsidRPr="007B4DC1">
        <w:rPr>
          <w:rFonts w:ascii="Verdana" w:eastAsia="Verdana" w:hAnsi="Verdana" w:cs="Verdana"/>
          <w:b/>
          <w:bCs/>
          <w:spacing w:val="16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KONTA</w:t>
      </w:r>
      <w:r w:rsidRPr="007B4DC1">
        <w:rPr>
          <w:rFonts w:ascii="Verdana" w:eastAsia="Verdana" w:hAnsi="Verdana" w:cs="Verdana"/>
          <w:b/>
          <w:bCs/>
          <w:spacing w:val="14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t>UŻYTKOWNIKA</w:t>
      </w:r>
    </w:p>
    <w:p w14:paraId="274819BD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W</w:t>
      </w:r>
      <w:r w:rsidRPr="007B4DC1">
        <w:rPr>
          <w:rFonts w:ascii="Verdana" w:eastAsia="Verdana" w:hAnsi="Verdana" w:cs="Verdana"/>
          <w:b/>
          <w:bCs/>
          <w:spacing w:val="8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APLIKACJI</w:t>
      </w:r>
      <w:r w:rsidRPr="007B4DC1">
        <w:rPr>
          <w:rFonts w:ascii="Verdana" w:eastAsia="Verdana" w:hAnsi="Verdana" w:cs="Verdana"/>
          <w:b/>
          <w:bCs/>
          <w:spacing w:val="9"/>
          <w:kern w:val="0"/>
          <w:sz w:val="20"/>
          <w:szCs w:val="20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t>INTERNETOWEJ*</w:t>
      </w:r>
    </w:p>
    <w:p w14:paraId="141037B0" w14:textId="1C7A10E0" w:rsidR="007B4DC1" w:rsidRPr="007B4DC1" w:rsidRDefault="007B4DC1" w:rsidP="007B4DC1">
      <w:pPr>
        <w:widowControl w:val="0"/>
        <w:autoSpaceDE w:val="0"/>
        <w:autoSpaceDN w:val="0"/>
        <w:spacing w:before="169" w:after="0" w:line="740" w:lineRule="atLeast"/>
        <w:ind w:left="3396" w:right="4095" w:firstLine="530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Wniosek</w:t>
      </w:r>
      <w:r w:rsidRPr="007B4DC1">
        <w:rPr>
          <w:rFonts w:ascii="Verdana" w:eastAsia="Verdana" w:hAnsi="Verdana" w:cs="Verdan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dotyczy: </w:t>
      </w:r>
      <w:r w:rsidRPr="007B4DC1">
        <w:rPr>
          <w:rFonts w:ascii="Verdana" w:eastAsia="Verdana" w:hAnsi="Verdana" w:cs="Verdana"/>
          <w:b/>
          <w:noProof/>
          <w:kern w:val="0"/>
          <w:position w:val="-12"/>
          <w:sz w:val="18"/>
          <w:szCs w:val="22"/>
          <w14:ligatures w14:val="none"/>
        </w:rPr>
        <w:drawing>
          <wp:inline distT="0" distB="0" distL="0" distR="0" wp14:anchorId="74EC06C2" wp14:editId="1DCC3119">
            <wp:extent cx="292955" cy="266920"/>
            <wp:effectExtent l="0" t="0" r="0" b="0"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55" cy="2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DC1">
        <w:rPr>
          <w:rFonts w:ascii="Times New Roman" w:eastAsia="Verdana" w:hAnsi="Verdana" w:cs="Verdana"/>
          <w:kern w:val="0"/>
          <w:sz w:val="18"/>
          <w:szCs w:val="22"/>
          <w14:ligatures w14:val="none"/>
        </w:rPr>
        <w:t xml:space="preserve"> </w:t>
      </w:r>
      <w:r>
        <w:rPr>
          <w:rFonts w:ascii="Times New Roman" w:eastAsia="Verdana" w:hAnsi="Verdana" w:cs="Verdana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EGZAMINATOR</w:t>
      </w:r>
    </w:p>
    <w:p w14:paraId="4D350E1D" w14:textId="77777777" w:rsidR="007B4DC1" w:rsidRPr="007B4DC1" w:rsidRDefault="007B4DC1" w:rsidP="007B4DC1">
      <w:pPr>
        <w:widowControl w:val="0"/>
        <w:autoSpaceDE w:val="0"/>
        <w:autoSpaceDN w:val="0"/>
        <w:spacing w:before="105" w:after="0" w:line="240" w:lineRule="auto"/>
        <w:ind w:right="339"/>
        <w:jc w:val="center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noProof/>
          <w:kern w:val="0"/>
          <w:position w:val="-13"/>
          <w:sz w:val="22"/>
          <w:szCs w:val="22"/>
          <w14:ligatures w14:val="none"/>
        </w:rPr>
        <w:drawing>
          <wp:inline distT="0" distB="0" distL="0" distR="0" wp14:anchorId="3D843FDC" wp14:editId="1592A21B">
            <wp:extent cx="293590" cy="26692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90" cy="2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DC1">
        <w:rPr>
          <w:rFonts w:ascii="Times New Roman" w:eastAsia="Verdana" w:hAnsi="Times New Roman" w:cs="Verdana"/>
          <w:spacing w:val="31"/>
          <w:kern w:val="0"/>
          <w:sz w:val="20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OŚRODEK</w:t>
      </w:r>
      <w:r w:rsidRPr="007B4DC1">
        <w:rPr>
          <w:rFonts w:ascii="Verdana" w:eastAsia="Verdana" w:hAnsi="Verdana" w:cs="Verdana"/>
          <w:b/>
          <w:spacing w:val="2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SZKOLENIOWY</w:t>
      </w:r>
    </w:p>
    <w:p w14:paraId="076B4AB3" w14:textId="77777777" w:rsidR="007B4DC1" w:rsidRPr="007B4DC1" w:rsidRDefault="007B4DC1" w:rsidP="007B4DC1">
      <w:pPr>
        <w:widowControl w:val="0"/>
        <w:autoSpaceDE w:val="0"/>
        <w:autoSpaceDN w:val="0"/>
        <w:spacing w:before="55" w:after="0" w:line="240" w:lineRule="auto"/>
        <w:ind w:left="3921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(odpowiednio</w:t>
      </w:r>
      <w:r w:rsidRPr="007B4DC1">
        <w:rPr>
          <w:rFonts w:ascii="Verdana" w:eastAsia="Verdana" w:hAnsi="Verdana" w:cs="Verdana"/>
          <w:spacing w:val="-18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zaznaczyć</w:t>
      </w:r>
      <w:r w:rsidRPr="007B4DC1">
        <w:rPr>
          <w:rFonts w:ascii="Verdana" w:eastAsia="Verdana" w:hAnsi="Verdana" w:cs="Verdana"/>
          <w:spacing w:val="-16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znakiem</w:t>
      </w:r>
      <w:r w:rsidRPr="007B4DC1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>X)</w:t>
      </w:r>
    </w:p>
    <w:p w14:paraId="3A1D788A" w14:textId="77777777" w:rsidR="007B4DC1" w:rsidRPr="007B4DC1" w:rsidRDefault="007B4DC1" w:rsidP="007B4DC1">
      <w:pPr>
        <w:widowControl w:val="0"/>
        <w:autoSpaceDE w:val="0"/>
        <w:autoSpaceDN w:val="0"/>
        <w:spacing w:before="147"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17A612DD" w14:textId="7FC0A906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693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noProof/>
          <w:kern w:val="0"/>
          <w:sz w:val="16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561AEB7" wp14:editId="7F787233">
                <wp:simplePos x="0" y="0"/>
                <wp:positionH relativeFrom="page">
                  <wp:posOffset>775969</wp:posOffset>
                </wp:positionH>
                <wp:positionV relativeFrom="paragraph">
                  <wp:posOffset>-56438</wp:posOffset>
                </wp:positionV>
                <wp:extent cx="288290" cy="26797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67970"/>
                          <a:chOff x="0" y="0"/>
                          <a:chExt cx="288290" cy="26797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1811"/>
                            <a:ext cx="2882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56540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288036" y="256031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7729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635"/>
                                </a:moveTo>
                                <a:lnTo>
                                  <a:pt x="238125" y="635"/>
                                </a:lnTo>
                                <a:lnTo>
                                  <a:pt x="238125" y="21590"/>
                                </a:lnTo>
                                <a:lnTo>
                                  <a:pt x="238125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8125" y="21590"/>
                                </a:lnTo>
                                <a:lnTo>
                                  <a:pt x="238125" y="63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364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28829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5476AA" w14:textId="77777777" w:rsidR="007B4DC1" w:rsidRDefault="007B4DC1" w:rsidP="007B4DC1">
                              <w:pPr>
                                <w:spacing w:before="95"/>
                                <w:ind w:left="51" w:right="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1AEB7" id="Group 67" o:spid="_x0000_s1026" style="position:absolute;left:0;text-align:left;margin-left:61.1pt;margin-top:-4.45pt;width:22.7pt;height:21.1pt;z-index:251661312;mso-wrap-distance-left:0;mso-wrap-distance-right:0;mso-position-horizontal-relative:page" coordsize="28829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14dgMAAI4MAAAOAAAAZHJzL2Uyb0RvYy54bWzsV99v2jAQfp+0/8HK+5ofQICoUKntiiZN&#10;XaUy7dkkDomUxJ5tSPrf7+zYJC0URrvtaa0UX+zL+e7zd+fj8qopC7QlXOS0mjn+hecgUsU0yav1&#10;zPm+vPs0cZCQuEpwQSsyc56IcK7mHz9c1iwiAc1okRCOwEgloprNnExKFrmuiDNSYnFBGalgMaW8&#10;xBJe+dpNOK7Belm4geeFbk15wjiNiRAwe9suOnNtP01JLL+lqSASFTMHfJP6yfVzpZ7u/BJHa45Z&#10;lsfGDfwGL0qcV7DpztQtlhhteL5nqsxjTgVN5UVMS5emaR4THQNE43svollwumE6lnVUr9kOJoD2&#10;BU5vNhvfbxecPbIHDkjUbA1Y6DcVS5PyUo3gJWo0ZE87yEgjUQyTwWQSTAHYGJaCcDwdG0jjDHDf&#10;+yrOPh/9zrWbus9cqRmQQ3Txi/fF/5hhRjSsIoL4HzjKk5kTAlMrXAJHF4YOMKNB0Vo7iEQkAK1X&#10;8fH9ie+3tDqI0SgcDTVGu1hxFG+EXBCqwcbbr0K2rEyshDMrxU1lRQ7cVqwuNKulg4DV3EHA6lW7&#10;PcNSfac8VSKqu9PKQGwdUasl3ZIl1XpSHRmcqTcIHWRPGzztVIqqrwon39Oya3Zk2lyrA/t5Aw0M&#10;mLMKdmwVe/uep23xtObiggoCGMJOKvKdoNGAyT7eghZ5cpcXhYpf8PXqpuBoiwHY6xv1r7CET3pq&#10;wE3LASWtaPIEFKqBNDNH/NxgThxUfKmApKrgWIFbYWUFLosbqsuShp4LuWx+YM4QA3HmSKDPPbVc&#10;xZElhgpqpwu+dT6YF8gUlcr/ImWmeykzPStl/PE4ABuWQjjapcxo6o1hpS0r4dizR2xrUv8ILTJQ&#10;ff9CyhhPVMqE2pGDKQNak5bo4WBkOPNa0gSDiR+MdNidsuWuHU1KdKqBD3sYy1bJjvvKw5Hvn9DW&#10;9hT2wVnKZ7lxjvIZWByP7IyidNI/U7xOI2QUW4q0NcOejh3NKXVUMYT6Xe3haBAOjzOgZ/u0y0Gn&#10;vY/9n6mhnv4zPv+voQfaDmiYTNuxhOK3og1qWyhVwKE5UW0Hks01hXtZ355q/mgDonOjV0kPNmhw&#10;idhKqi4T1XyYa0e1FbqTtVXV3Ddtf/Li7pPNqgH2dlfQu65BlQfm3tKSbnpBetZV99+1VvczYv4L&#10;AAD//wMAUEsDBBQABgAIAAAAIQDHk8GW4AAAAAkBAAAPAAAAZHJzL2Rvd25yZXYueG1sTI9Na8JA&#10;EIbvhf6HZQq96eaDphqzEZG2JymohdLbmIxJMDsbsmsS/33XU3t8mYf3fSZbT7oVA/W2MawgnAcg&#10;iAtTNlwp+Dq+zxYgrEMusTVMCm5kYZ0/PmSYlmbkPQ0HVwlfwjZFBbVzXSqlLWrSaOemI/a3s+k1&#10;Oh/7SpY9jr5ctzIKgkRqbNgv1NjRtqbicrhqBR8jjps4fBt2l/P29nN8+fzehaTU89O0WYFwNLk/&#10;GO76Xh1y73QyVy6taH2OosijCmaLJYg7kLwmIE4K4jgGmWfy/wf5LwAAAP//AwBQSwECLQAUAAYA&#10;CAAAACEAtoM4kv4AAADhAQAAEwAAAAAAAAAAAAAAAAAAAAAAW0NvbnRlbnRfVHlwZXNdLnhtbFBL&#10;AQItABQABgAIAAAAIQA4/SH/1gAAAJQBAAALAAAAAAAAAAAAAAAAAC8BAABfcmVscy8ucmVsc1BL&#10;AQItABQABgAIAAAAIQC/e714dgMAAI4MAAAOAAAAAAAAAAAAAAAAAC4CAABkcnMvZTJvRG9jLnht&#10;bFBLAQItABQABgAIAAAAIQDHk8GW4AAAAAkBAAAPAAAAAAAAAAAAAAAAANAFAABkcnMvZG93bnJl&#10;di54bWxQSwUGAAAAAAQABADzAAAA3QYAAAAA&#10;">
                <v:shape id="Graphic 68" o:spid="_x0000_s1027" style="position:absolute;top:11811;width:288290;height:256540;visibility:visible;mso-wrap-style:square;v-text-anchor:top" coordsize="2882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KOwAAAANsAAAAPAAAAZHJzL2Rvd25yZXYueG1sRE9Ni8Iw&#10;EL0v+B/CCF4WTVWQpRpFFEHFg1vtfWjGtthMahO1/ntzEDw+3vds0ZpKPKhxpWUFw0EEgjizuuRc&#10;wfm06f+BcB5ZY2WZFLzIwWLe+ZlhrO2T/+mR+FyEEHYxKii8r2MpXVaQQTewNXHgLrYx6ANscqkb&#10;fIZwU8lRFE2kwZJDQ4E1rQrKrsndKPhdHsfrZB21w9v+sEvSe5WuRhulet12OQXhqfVf8ce91Qom&#10;YWz4En6AnL8BAAD//wMAUEsBAi0AFAAGAAgAAAAhANvh9svuAAAAhQEAABMAAAAAAAAAAAAAAAAA&#10;AAAAAFtDb250ZW50X1R5cGVzXS54bWxQSwECLQAUAAYACAAAACEAWvQsW78AAAAVAQAACwAAAAAA&#10;AAAAAAAAAAAfAQAAX3JlbHMvLnJlbHNQSwECLQAUAAYACAAAACEAYPXSjsAAAADbAAAADwAAAAAA&#10;AAAAAAAAAAAHAgAAZHJzL2Rvd25yZXYueG1sUEsFBgAAAAADAAMAtwAAAPQCAAAAAA==&#10;" path="m288036,l,,,256031r288036,l288036,xe" fillcolor="#bcbcbc" stroked="f">
                  <v:path arrowok="t"/>
                </v:shape>
                <v:shape id="Graphic 69" o:spid="_x0000_s1028" style="position:absolute;left:17729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dPxgAAANsAAAAPAAAAZHJzL2Rvd25yZXYueG1sRI9BawIx&#10;FITvgv8hPKEXqVnFLu3WKGq1qCdrS6G3x+Z1s7h5WTZRt//eFASPw8x8w0xmra3EmRpfOlYwHCQg&#10;iHOnSy4UfH2uH59B+ICssXJMCv7Iw2za7Uww0+7CH3Q+hEJECPsMFZgQ6kxKnxuy6AeuJo7er2ss&#10;hiibQuoGLxFuKzlKklRaLDkuGKxpaSg/Hk5WwbzcyfG+v6BV+rT+ftvvzM/2faHUQ6+dv4II1IZ7&#10;+NbeaAXpC/x/iT9ATq8AAAD//wMAUEsBAi0AFAAGAAgAAAAhANvh9svuAAAAhQEAABMAAAAAAAAA&#10;AAAAAAAAAAAAAFtDb250ZW50X1R5cGVzXS54bWxQSwECLQAUAAYACAAAACEAWvQsW78AAAAVAQAA&#10;CwAAAAAAAAAAAAAAAAAfAQAAX3JlbHMvLnJlbHNQSwECLQAUAAYACAAAACEAFk9XT8YAAADbAAAA&#10;DwAAAAAAAAAAAAAAAAAHAgAAZHJzL2Rvd25yZXYueG1sUEsFBgAAAAADAAMAtwAAAPoCAAAAAA==&#10;" path="m259080,635r-20955,l238125,21590r,223520l21590,245110r,-223520l238125,21590r,-20955l238125,,,,,21590,,245110r,21590l259080,266700r,-21336l259080,245110r,-24447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0" o:spid="_x0000_s1029" type="#_x0000_t202" style="position:absolute;width:288290;height:26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85476AA" w14:textId="77777777" w:rsidR="007B4DC1" w:rsidRDefault="007B4DC1" w:rsidP="007B4DC1">
                        <w:pPr>
                          <w:spacing w:before="95"/>
                          <w:ind w:left="51" w:right="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DANE</w:t>
      </w:r>
      <w:r w:rsidRPr="007B4DC1">
        <w:rPr>
          <w:rFonts w:ascii="Verdana" w:eastAsia="Verdana" w:hAnsi="Verdana" w:cs="Verdana"/>
          <w:b/>
          <w:spacing w:val="13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WNIOSKUJĄCEGO</w:t>
      </w:r>
      <w:r w:rsidRPr="007B4DC1">
        <w:rPr>
          <w:rFonts w:ascii="Verdana" w:eastAsia="Verdana" w:hAnsi="Verdana" w:cs="Verdana"/>
          <w:b/>
          <w:spacing w:val="15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6"/>
          <w:szCs w:val="22"/>
          <w14:ligatures w14:val="none"/>
        </w:rPr>
        <w:t>(wypełnia</w:t>
      </w:r>
      <w:r w:rsidRPr="007B4DC1">
        <w:rPr>
          <w:rFonts w:ascii="Verdana" w:eastAsia="Verdana" w:hAnsi="Verdana" w:cs="Verdana"/>
          <w:spacing w:val="11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Egzaminator)</w:t>
      </w:r>
    </w:p>
    <w:p w14:paraId="592E5BC2" w14:textId="77777777" w:rsidR="007B4DC1" w:rsidRPr="007B4DC1" w:rsidRDefault="007B4DC1" w:rsidP="007B4DC1">
      <w:pPr>
        <w:widowControl w:val="0"/>
        <w:autoSpaceDE w:val="0"/>
        <w:autoSpaceDN w:val="0"/>
        <w:spacing w:before="19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3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6224"/>
      </w:tblGrid>
      <w:tr w:rsidR="007B4DC1" w:rsidRPr="007B4DC1" w14:paraId="117E5E69" w14:textId="77777777" w:rsidTr="00BE51A1">
        <w:trPr>
          <w:trHeight w:val="260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2831983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16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Nazwisko</w:t>
            </w:r>
          </w:p>
        </w:tc>
        <w:tc>
          <w:tcPr>
            <w:tcW w:w="6224" w:type="dxa"/>
            <w:tcBorders>
              <w:left w:val="single" w:sz="8" w:space="0" w:color="000000"/>
              <w:bottom w:val="single" w:sz="8" w:space="0" w:color="000000"/>
            </w:tcBorders>
          </w:tcPr>
          <w:p w14:paraId="5A768FFA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1C376E4B" w14:textId="77777777" w:rsidTr="00BE51A1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7F8ADE6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52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>Imię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41C88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6EDDEAE3" w14:textId="77777777" w:rsidTr="00BE51A1">
        <w:trPr>
          <w:trHeight w:val="555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158EE168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76" w:after="0" w:line="252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Adres</w:t>
            </w:r>
            <w:r w:rsidRPr="007B4DC1">
              <w:rPr>
                <w:rFonts w:ascii="Verdana" w:eastAsia="Verdana" w:hAnsi="Verdana" w:cs="Verdana"/>
                <w:spacing w:val="-1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poczty</w:t>
            </w:r>
            <w:r w:rsidRPr="007B4DC1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elektronicznej</w:t>
            </w:r>
            <w:r w:rsidRPr="007B4DC1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do</w:t>
            </w:r>
            <w:r w:rsidRPr="007B4DC1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logowania</w:t>
            </w:r>
            <w:r w:rsidRPr="007B4DC1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w aplikacji</w:t>
            </w:r>
            <w:r w:rsidRPr="007B4DC1">
              <w:rPr>
                <w:rFonts w:ascii="Verdana" w:eastAsia="Verdana" w:hAnsi="Verdana" w:cs="Verdana"/>
                <w:spacing w:val="4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internetowej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</w:tcBorders>
          </w:tcPr>
          <w:p w14:paraId="256A0210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528906D1" w14:textId="77777777" w:rsidR="007B4DC1" w:rsidRPr="007B4DC1" w:rsidRDefault="007B4DC1" w:rsidP="007B4DC1">
      <w:pPr>
        <w:widowControl w:val="0"/>
        <w:autoSpaceDE w:val="0"/>
        <w:autoSpaceDN w:val="0"/>
        <w:spacing w:before="52"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6DD75F9B" w14:textId="1D215B1F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693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noProof/>
          <w:kern w:val="0"/>
          <w:sz w:val="16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AC218EB" wp14:editId="1342DC18">
                <wp:simplePos x="0" y="0"/>
                <wp:positionH relativeFrom="page">
                  <wp:posOffset>775969</wp:posOffset>
                </wp:positionH>
                <wp:positionV relativeFrom="paragraph">
                  <wp:posOffset>-61628</wp:posOffset>
                </wp:positionV>
                <wp:extent cx="288290" cy="273685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73685"/>
                          <a:chOff x="0" y="0"/>
                          <a:chExt cx="288290" cy="27368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0286"/>
                            <a:ext cx="28829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62890">
                                <a:moveTo>
                                  <a:pt x="288023" y="6350"/>
                                </a:moveTo>
                                <a:lnTo>
                                  <a:pt x="267919" y="6350"/>
                                </a:lnTo>
                                <a:lnTo>
                                  <a:pt x="267919" y="0"/>
                                </a:lnTo>
                                <a:lnTo>
                                  <a:pt x="28524" y="0"/>
                                </a:lnTo>
                                <a:lnTo>
                                  <a:pt x="2852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262890"/>
                                </a:lnTo>
                                <a:lnTo>
                                  <a:pt x="288023" y="262890"/>
                                </a:lnTo>
                                <a:lnTo>
                                  <a:pt x="288023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729" y="0"/>
                            <a:ext cx="259079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335">
                                <a:moveTo>
                                  <a:pt x="25908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27"/>
                                </a:lnTo>
                                <a:lnTo>
                                  <a:pt x="238125" y="20447"/>
                                </a:lnTo>
                                <a:lnTo>
                                  <a:pt x="238125" y="245237"/>
                                </a:lnTo>
                                <a:lnTo>
                                  <a:pt x="21590" y="245237"/>
                                </a:lnTo>
                                <a:lnTo>
                                  <a:pt x="21590" y="20447"/>
                                </a:lnTo>
                                <a:lnTo>
                                  <a:pt x="238125" y="20447"/>
                                </a:lnTo>
                                <a:lnTo>
                                  <a:pt x="23812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0447"/>
                                </a:lnTo>
                                <a:lnTo>
                                  <a:pt x="0" y="245237"/>
                                </a:lnTo>
                                <a:lnTo>
                                  <a:pt x="0" y="266827"/>
                                </a:lnTo>
                                <a:lnTo>
                                  <a:pt x="259080" y="266827"/>
                                </a:lnTo>
                                <a:lnTo>
                                  <a:pt x="259080" y="245364"/>
                                </a:lnTo>
                                <a:lnTo>
                                  <a:pt x="259080" y="245237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8829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C86F2D" w14:textId="77777777" w:rsidR="007B4DC1" w:rsidRDefault="007B4DC1" w:rsidP="007B4DC1">
                              <w:pPr>
                                <w:spacing w:before="106"/>
                                <w:ind w:left="51" w:right="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218EB" id="Group 71" o:spid="_x0000_s1030" style="position:absolute;left:0;text-align:left;margin-left:61.1pt;margin-top:-4.85pt;width:22.7pt;height:21.55pt;z-index:251660288;mso-wrap-distance-left:0;mso-wrap-distance-right:0;mso-position-horizontal-relative:page" coordsize="28829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eAiwMAAEQNAAAOAAAAZHJzL2Uyb0RvYy54bWzsV1FvmzAQfp+0/2D5fQVMAhQ1nbRuqyZN&#10;26R12rMDJiAB9mw30H+/s8GQZl2TdNX2slaKDf447r777mwuXvdNjbZMqoq3Kxyc+RixNuN51W5W&#10;+NvN+1cJRkrTNqc1b9kK3zGFX1++fHHRiZQRXvI6ZxKBkValnVjhUmuRep7KStZQdcYFa2Gx4LKh&#10;Gi7lxssl7cB6U3vE9yOv4zIXkmdMKbj7dljEl9Z+UbBMfy4KxTSqVxh80/ZX2t+1+fUuL2i6kVSU&#10;VTa6QZ/gRUOrFl46mXpLNUW3svrFVFNlkite6LOMNx4viipjNgaIJvD3ormW/FbYWDZptxETTUDt&#10;Hk9PNpt92l5L8VV8kcBEJzbAhb0ysfSFbMwIXqLeUnY3UcZ6jTK4SZKEnAOxGSyROIyS5UBpVgLv&#10;vzyVle8efc5zL/XuudIJEIea41d/Fv/XkgpmaVUpxP9Foipf4Zhg1NIGNHo9ygHuWFIsaqJIpQrY&#10;+i0/gU+SaODgQY4ikgBfYHeKlabZrdLXjFuy6faj0oMqczejpZtlfeumErRtVF1bVWuMQNUSI1D1&#10;eni9oNo8Zzw1U9TN2SphOjhiVhu+ZTfc4rRJGeTUJyFGkNIoXDpnZ1Td3kNH8Xlwvo92GDeKwfKM&#10;dWYdwI0jMFmShbV5LG7HU2fKjYNJEOn9gNyyG3dhIztDmhzAjc7FiaXT0A94mtVcseFlJlVWHFP6&#10;QCi7AlG8rvL3VV2bhCm5WV/VEm0pKOHNlfkftbUDg2JyojWzNc/vQPMdqHyF1Y9bKhlG9YcWqsp0&#10;SDeRbrJ2E6nrK277qNWKVPqm/06lQAKmK6xB75+4Ky6aOiWD/wYwYCG02YfxAkrb9J6/UeOg6r0a&#10;Dw1f5uXQCQ7XeBDHZNC61SVNpxpfnvsxrNg+GMVhaPvgP6nx0RNb49aRB2scUMlQEq7CflvgYRKQ&#10;5THFOAMDEo86dEXjxrF4ZijxF4vjwYslCQ+gAwjNektOAp/kxingQ1wMzh6HOkzW0aGPwChKDuVq&#10;lgo5Db1YhtHicR3s2D4iWzPaidbJ6nk6qG///ndQc5R2jXzsje6UBLvy0EFvoPWteY9im+GdDop0&#10;/4bDMSJwnfXR89J+H33wPLnTR81WYs5K46ZjTkH24L232wzHqb2dT/fr3p71JteeYS8027aJ3u5i&#10;MLNHdbuDj58V5ltg99ri54+fy58AAAD//wMAUEsDBBQABgAIAAAAIQBBSW/l4AAAAAkBAAAPAAAA&#10;ZHJzL2Rvd25yZXYueG1sTI9NS8NAEIbvgv9hGcFbu/nQtMZsSinqqQi2QvE2TaZJaHY2ZLdJ+u/d&#10;nvT4Mg/v+0y2mnQrBuptY1hBOA9AEBembLhS8L1/ny1BWIdcYmuYFFzJwiq/v8swLc3IXzTsXCV8&#10;CdsUFdTOdamUtqhJo52bjtjfTqbX6HzsK1n2OPpy3cooCBKpsWG/UGNHm5qK8+6iFXyMOK7j8G3Y&#10;nk+b68/++fOwDUmpx4dp/QrC0eT+YLjpe3XIvdPRXLi0ovU5iiKPKpi9LEDcgGSRgDgqiOMnkHkm&#10;/3+Q/wIAAP//AwBQSwECLQAUAAYACAAAACEAtoM4kv4AAADhAQAAEwAAAAAAAAAAAAAAAAAAAAAA&#10;W0NvbnRlbnRfVHlwZXNdLnhtbFBLAQItABQABgAIAAAAIQA4/SH/1gAAAJQBAAALAAAAAAAAAAAA&#10;AAAAAC8BAABfcmVscy8ucmVsc1BLAQItABQABgAIAAAAIQDDFXeAiwMAAEQNAAAOAAAAAAAAAAAA&#10;AAAAAC4CAABkcnMvZTJvRG9jLnhtbFBLAQItABQABgAIAAAAIQBBSW/l4AAAAAkBAAAPAAAAAAAA&#10;AAAAAAAAAOUFAABkcnMvZG93bnJldi54bWxQSwUGAAAAAAQABADzAAAA8gYAAAAA&#10;">
                <v:shape id="Graphic 72" o:spid="_x0000_s1031" style="position:absolute;top:10286;width:288290;height:262890;visibility:visible;mso-wrap-style:square;v-text-anchor:top" coordsize="2882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8KwwAAANsAAAAPAAAAZHJzL2Rvd25yZXYueG1sRI9Pi8Iw&#10;FMTvgt8hPGEvoqkeVq1GEUFZj/456O3RPNti81KbWOO3NwsLexxm5jfMYhVMJVpqXGlZwWiYgCDO&#10;rC45V3A+bQdTEM4ja6wsk4I3OVgtu50Fptq++EDt0eciQtilqKDwvk6ldFlBBt3Q1sTRu9nGoI+y&#10;yaVu8BXhppLjJPmWBkuOCwXWtCkoux+fRsF1dni3D9zvqsfF9Hm6CZPtLij11QvrOQhPwf+H/9o/&#10;WsFkDL9f4g+Qyw8AAAD//wMAUEsBAi0AFAAGAAgAAAAhANvh9svuAAAAhQEAABMAAAAAAAAAAAAA&#10;AAAAAAAAAFtDb250ZW50X1R5cGVzXS54bWxQSwECLQAUAAYACAAAACEAWvQsW78AAAAVAQAACwAA&#10;AAAAAAAAAAAAAAAfAQAAX3JlbHMvLnJlbHNQSwECLQAUAAYACAAAACEAxcnPCsMAAADbAAAADwAA&#10;AAAAAAAAAAAAAAAHAgAAZHJzL2Rvd25yZXYueG1sUEsFBgAAAAADAAMAtwAAAPcCAAAAAA==&#10;" path="m288023,6350r-20104,l267919,,28524,r,6350l,6350,,262890r288023,l288023,6350xe" fillcolor="#bcbcbc" stroked="f">
                  <v:path arrowok="t"/>
                </v:shape>
                <v:shape id="Graphic 73" o:spid="_x0000_s1032" style="position:absolute;left:17729;width:259079;height:267335;visibility:visible;mso-wrap-style:square;v-text-anchor:top" coordsize="259079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arwQAAANsAAAAPAAAAZHJzL2Rvd25yZXYueG1sRI/NqsIw&#10;FIT3gu8QjuBGNNULKtUookhd6MKfBzg2x7bYnJQman17c0FwOczMN8x82ZhSPKl2hWUFw0EEgji1&#10;uuBMweW87U9BOI+ssbRMCt7kYLlot+YYa/viIz1PPhMBwi5GBbn3VSylS3My6Aa2Ig7ezdYGfZB1&#10;JnWNrwA3pRxF0VgaLDgs5FjROqf0fnoYBbyxd1f1dny4jjmJ9i7ZHi+JUt1Os5qB8NT4X/jb3mkF&#10;kz/4/xJ+gFx8AAAA//8DAFBLAQItABQABgAIAAAAIQDb4fbL7gAAAIUBAAATAAAAAAAAAAAAAAAA&#10;AAAAAABbQ29udGVudF9UeXBlc10ueG1sUEsBAi0AFAAGAAgAAAAhAFr0LFu/AAAAFQEAAAsAAAAA&#10;AAAAAAAAAAAAHwEAAF9yZWxzLy5yZWxzUEsBAi0AFAAGAAgAAAAhAKu79qvBAAAA2wAAAA8AAAAA&#10;AAAAAAAAAAAABwIAAGRycy9kb3ducmV2LnhtbFBLBQYAAAAAAwADALcAAAD1AgAAAAA=&#10;" path="m259080,l238125,r,127l238125,20447r,224790l21590,245237r,-224790l238125,20447r,-20320l,127,,20447,,245237r,21590l259080,266827r,-21463l259080,245237,259080,xe" fillcolor="black" stroked="f">
                  <v:path arrowok="t"/>
                </v:shape>
                <v:shape id="Textbox 74" o:spid="_x0000_s1033" type="#_x0000_t202" style="position:absolute;width:288290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4C86F2D" w14:textId="77777777" w:rsidR="007B4DC1" w:rsidRDefault="007B4DC1" w:rsidP="007B4DC1">
                        <w:pPr>
                          <w:spacing w:before="106"/>
                          <w:ind w:left="51" w:right="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DANE</w:t>
      </w:r>
      <w:r w:rsidRPr="007B4DC1">
        <w:rPr>
          <w:rFonts w:ascii="Verdana" w:eastAsia="Verdana" w:hAnsi="Verdana" w:cs="Verdana"/>
          <w:b/>
          <w:spacing w:val="13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WNIOSKUJĄCEGO</w:t>
      </w:r>
      <w:r w:rsidRPr="007B4DC1">
        <w:rPr>
          <w:rFonts w:ascii="Verdana" w:eastAsia="Verdana" w:hAnsi="Verdana" w:cs="Verdana"/>
          <w:b/>
          <w:spacing w:val="10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6"/>
          <w:szCs w:val="22"/>
          <w14:ligatures w14:val="none"/>
        </w:rPr>
        <w:t>(wypełnia</w:t>
      </w:r>
      <w:r w:rsidRPr="007B4DC1">
        <w:rPr>
          <w:rFonts w:ascii="Verdana" w:eastAsia="Verdana" w:hAnsi="Verdana" w:cs="Verdana"/>
          <w:spacing w:val="10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6"/>
          <w:szCs w:val="22"/>
          <w14:ligatures w14:val="none"/>
        </w:rPr>
        <w:t>Ośrodek</w:t>
      </w:r>
      <w:r w:rsidRPr="007B4DC1">
        <w:rPr>
          <w:rFonts w:ascii="Verdana" w:eastAsia="Verdana" w:hAnsi="Verdana" w:cs="Verdana"/>
          <w:spacing w:val="11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szkoleniowy)</w:t>
      </w:r>
    </w:p>
    <w:p w14:paraId="7A7BBBC9" w14:textId="77777777" w:rsidR="007B4DC1" w:rsidRPr="007B4DC1" w:rsidRDefault="007B4DC1" w:rsidP="007B4DC1">
      <w:pPr>
        <w:widowControl w:val="0"/>
        <w:autoSpaceDE w:val="0"/>
        <w:autoSpaceDN w:val="0"/>
        <w:spacing w:before="16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3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6224"/>
      </w:tblGrid>
      <w:tr w:rsidR="007B4DC1" w:rsidRPr="007B4DC1" w14:paraId="71C6F270" w14:textId="77777777" w:rsidTr="00BE51A1">
        <w:trPr>
          <w:trHeight w:val="262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7DFFF3C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16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Nazwisko</w:t>
            </w:r>
          </w:p>
        </w:tc>
        <w:tc>
          <w:tcPr>
            <w:tcW w:w="6224" w:type="dxa"/>
            <w:tcBorders>
              <w:left w:val="single" w:sz="8" w:space="0" w:color="000000"/>
              <w:bottom w:val="single" w:sz="8" w:space="0" w:color="000000"/>
            </w:tcBorders>
          </w:tcPr>
          <w:p w14:paraId="674F8C51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00079DE1" w14:textId="77777777" w:rsidTr="00BE51A1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84FABEB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26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>Imię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352AE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04E3C05E" w14:textId="77777777" w:rsidTr="00BE51A1">
        <w:trPr>
          <w:trHeight w:val="56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F406AD9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175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Nazwa</w:t>
            </w:r>
            <w:r w:rsidRPr="007B4DC1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Ośrodka</w:t>
            </w:r>
            <w:r w:rsidRPr="007B4DC1">
              <w:rPr>
                <w:rFonts w:ascii="Verdana" w:eastAsia="Verdana" w:hAnsi="Verdana" w:cs="Verdana"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szkoleniowego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FE3D2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34144986" w14:textId="77777777" w:rsidTr="00BE51A1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05777CB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26" w:after="0" w:line="240" w:lineRule="auto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Adres</w:t>
            </w:r>
            <w:r w:rsidRPr="007B4DC1">
              <w:rPr>
                <w:rFonts w:ascii="Verdana" w:eastAsia="Verdana" w:hAnsi="Verdana" w:cs="Verdana"/>
                <w:spacing w:val="-6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Ośrodka</w:t>
            </w:r>
            <w:r w:rsidRPr="007B4DC1">
              <w:rPr>
                <w:rFonts w:ascii="Verdana" w:eastAsia="Verdana" w:hAnsi="Verdana" w:cs="Verdana"/>
                <w:spacing w:val="-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szkoleniowego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B6F94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4325AA66" w14:textId="77777777" w:rsidTr="00BE51A1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9555B78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28" w:after="0" w:line="240" w:lineRule="auto"/>
              <w:ind w:left="63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Imię</w:t>
            </w:r>
            <w:r w:rsidRPr="007B4DC1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</w:t>
            </w:r>
            <w:r w:rsidRPr="007B4DC1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nazwisko</w:t>
            </w:r>
            <w:r w:rsidRPr="007B4DC1">
              <w:rPr>
                <w:rFonts w:ascii="Verdana" w:eastAsia="Verdana" w:hAnsi="Verdana" w:cs="Verdana"/>
                <w:spacing w:val="-9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  <w:t>osoby</w:t>
            </w:r>
            <w:r w:rsidRPr="007B4DC1">
              <w:rPr>
                <w:rFonts w:ascii="Verdana" w:eastAsia="Verdana" w:hAnsi="Verdana" w:cs="Verdana"/>
                <w:b/>
                <w:spacing w:val="-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upoważnionej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2D081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7B4DC1" w:rsidRPr="007B4DC1" w14:paraId="2E1B6EBB" w14:textId="77777777" w:rsidTr="00BE51A1">
        <w:trPr>
          <w:trHeight w:val="418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1706D41D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28" w:after="0" w:line="240" w:lineRule="auto"/>
              <w:ind w:left="63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Adres</w:t>
            </w:r>
            <w:r w:rsidRPr="007B4DC1">
              <w:rPr>
                <w:rFonts w:ascii="Verdana" w:eastAsia="Verdana" w:hAnsi="Verdana" w:cs="Verdana"/>
                <w:spacing w:val="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poczty</w:t>
            </w:r>
            <w:r w:rsidRPr="007B4DC1">
              <w:rPr>
                <w:rFonts w:ascii="Verdana" w:eastAsia="Verdana" w:hAnsi="Verdana" w:cs="Verdana"/>
                <w:spacing w:val="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elektronicznej</w:t>
            </w:r>
            <w:r w:rsidRPr="007B4DC1">
              <w:rPr>
                <w:rFonts w:ascii="Verdana" w:eastAsia="Verdana" w:hAnsi="Verdana" w:cs="Verdana"/>
                <w:spacing w:val="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osoby</w:t>
            </w:r>
          </w:p>
          <w:p w14:paraId="7C0413D4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176" w:lineRule="exact"/>
              <w:ind w:left="63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upoważnionej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</w:tcBorders>
          </w:tcPr>
          <w:p w14:paraId="4379AE2B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6D73BDDE" w14:textId="77777777" w:rsidR="007B4DC1" w:rsidRPr="007B4DC1" w:rsidRDefault="007B4DC1" w:rsidP="007B4DC1">
      <w:pPr>
        <w:widowControl w:val="0"/>
        <w:autoSpaceDE w:val="0"/>
        <w:autoSpaceDN w:val="0"/>
        <w:spacing w:before="114"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0C47E7DC" w14:textId="23B16531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693"/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b/>
          <w:noProof/>
          <w:kern w:val="0"/>
          <w:sz w:val="16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7024DB4" wp14:editId="7E6BA2B7">
                <wp:simplePos x="0" y="0"/>
                <wp:positionH relativeFrom="page">
                  <wp:posOffset>775969</wp:posOffset>
                </wp:positionH>
                <wp:positionV relativeFrom="paragraph">
                  <wp:posOffset>-55278</wp:posOffset>
                </wp:positionV>
                <wp:extent cx="288290" cy="268605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68605"/>
                          <a:chOff x="0" y="0"/>
                          <a:chExt cx="288290" cy="2686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2319"/>
                            <a:ext cx="2882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56540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8036" y="256032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7729" y="0"/>
                            <a:ext cx="259079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7335">
                                <a:moveTo>
                                  <a:pt x="25908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22225"/>
                                </a:lnTo>
                                <a:lnTo>
                                  <a:pt x="0" y="245745"/>
                                </a:lnTo>
                                <a:lnTo>
                                  <a:pt x="0" y="267335"/>
                                </a:lnTo>
                                <a:lnTo>
                                  <a:pt x="259080" y="267335"/>
                                </a:lnTo>
                                <a:lnTo>
                                  <a:pt x="259080" y="245745"/>
                                </a:lnTo>
                                <a:lnTo>
                                  <a:pt x="21590" y="245745"/>
                                </a:lnTo>
                                <a:lnTo>
                                  <a:pt x="21590" y="22225"/>
                                </a:lnTo>
                                <a:lnTo>
                                  <a:pt x="238125" y="22225"/>
                                </a:lnTo>
                                <a:lnTo>
                                  <a:pt x="238125" y="24511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28829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4924D7" w14:textId="77777777" w:rsidR="007B4DC1" w:rsidRDefault="007B4DC1" w:rsidP="007B4DC1">
                              <w:pPr>
                                <w:spacing w:before="98"/>
                                <w:ind w:left="51" w:right="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24DB4" id="Group 75" o:spid="_x0000_s1034" style="position:absolute;left:0;text-align:left;margin-left:61.1pt;margin-top:-4.35pt;width:22.7pt;height:21.15pt;z-index:251662336;mso-wrap-distance-left:0;mso-wrap-distance-right:0;mso-position-horizontal-relative:page" coordsize="28829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ahcQMAADsMAAAOAAAAZHJzL2Uyb0RvYy54bWzsVm1vmzAQ/j5p/8Hi+8pLXkhQk0pt12rS&#10;tFVqpn12jAlIgD3bCfTf72wwkPQlabvt0xIJn/HD+e7x3fnOL+oiRzsqZMbKheOfeQ6iJWFxVm4W&#10;zo/VzaeZg6TCZYxzVtKF80Clc7H8+OG84hENWMrymAoESkoZVXzhpErxyHUlSWmB5RnjtITFhIkC&#10;K5iKjRsLXIH2IncDz5u6FRMxF4xQKeHtdbPoLI3+JKFEfU8SSRXKFw7YpsxTmOdaP93lOY42AvM0&#10;I60Z+A1WFDgrYdNO1TVWGG1F9khVkRHBJEvUGWGFy5IkI9T4AN743oE3t4JtufFlE1Ub3tEE1B7w&#10;9Ga15NvuVvB7fieAiYpvgAsz077UiSj0CFai2lD20FFGa4UIvAxms2AOxBJYCqazqTdpKCUp8P7o&#10;K5J+fvE7127q7plScQgO2fsv3+f/fYo5NbTKCPy/EyiLF044dVCJC4jR2zYc4I0hxaA6imQkga1n&#10;+fGDkT9vOHiSo8l0MjZh1/mKI7KV6pYyQzbefZWqicrYSji1EqlLKwqIbR3VuYlq5SCIauEgiOp1&#10;sz3HSn+nLdUiqvrTSkFsDNGrBdvRFTM4pY8MztQbARv2tMHSHpKXQyic/ABl1+zIjboGA/t5o0Bb&#10;BuoswI4NcLDv69CWT6uO5EzSZiftudmyYwO2H/ItWZ7FN1mea/+l2KyvcoF2GIi9vNL/1uIBDGLT&#10;xoCW1ix+gBCqIGgWjvy1xYI6KP9SQpDqgmMFYYW1FYTKr5gpS4Z6IdWq/okFRxzEhaMgfL4xG6s4&#10;soEB9mtAgwXXehvaCWSKTuV/kTLho5QJNV96c0is4ynjh2Ew70MIR13KTOZeCCtNWQlHI1NWwHVb&#10;k4ZHaJmB6vsXUqa1RKfM1BjyZMoAarafDM+lTDCa+cGkd/r5dOiB085/G+J2HKbYaagAfpZNq8WO&#10;Q23BeBKOTwI2tLyY2T09LYmnoo8bEfig3NB5gsUD8FEaBgd1nLMheDzx/cOStM9wMODjVehDtX+m&#10;0nnm97/S6Q7SFty2htnmANrYpjlYQYlasxqFs4NKh1R9yeD29O37F9sEc5CDevdkGzWod7rk6xYB&#10;NZeDvvxNv2lrX3srNF3EwQ2l6nVtWhxz/fb3xbvuLJ3A7SVjJNOhgrTXAg/nBtX3/MvfAAAA//8D&#10;AFBLAwQUAAYACAAAACEAr1grEd8AAAAJAQAADwAAAGRycy9kb3ducmV2LnhtbEyPTWvCQBCG74X+&#10;h2UKvenmg0aJ2YhI25MUqoXibUzGJJidDdk1if++66keX+bhfZ/J1pNuxUC9bQwrCOcBCOLClA1X&#10;Cn4OH7MlCOuQS2wNk4IbWVjnz08ZpqUZ+ZuGvauEL2GbooLauS6V0hY1abRz0xH729n0Gp2PfSXL&#10;HkdfrlsZBUEiNTbsF2rsaFtTcdlftYLPEcdNHL4Pu8t5ezse3r5+dyEp9foybVYgHE3uH4a7vleH&#10;3DudzJVLK1qfoyjyqILZcgHiDiSLBMRJQRwnIPNMPn6Q/wEAAP//AwBQSwECLQAUAAYACAAAACEA&#10;toM4kv4AAADhAQAAEwAAAAAAAAAAAAAAAAAAAAAAW0NvbnRlbnRfVHlwZXNdLnhtbFBLAQItABQA&#10;BgAIAAAAIQA4/SH/1gAAAJQBAAALAAAAAAAAAAAAAAAAAC8BAABfcmVscy8ucmVsc1BLAQItABQA&#10;BgAIAAAAIQADDLahcQMAADsMAAAOAAAAAAAAAAAAAAAAAC4CAABkcnMvZTJvRG9jLnhtbFBLAQIt&#10;ABQABgAIAAAAIQCvWCsR3wAAAAkBAAAPAAAAAAAAAAAAAAAAAMsFAABkcnMvZG93bnJldi54bWxQ&#10;SwUGAAAAAAQABADzAAAA1wYAAAAA&#10;">
                <v:shape id="Graphic 76" o:spid="_x0000_s1035" style="position:absolute;top:12319;width:288290;height:256540;visibility:visible;mso-wrap-style:square;v-text-anchor:top" coordsize="2882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3W6xQAAANsAAAAPAAAAZHJzL2Rvd25yZXYueG1sRI9Ba8JA&#10;FITvBf/D8gQvUjdJQUvqKmIItNJDG+v9kX0mwezbmF01/fduQehxmJlvmOV6MK24Uu8aywriWQSC&#10;uLS64UrBzz5/fgXhPLLG1jIp+CUH69XoaYmptjf+pmvhKxEg7FJUUHvfpVK6siaDbmY74uAdbW/Q&#10;B9lXUvd4C3DTyiSK5tJgw2Ghxo62NZWn4mIUTDdfL1mRRUN83n1+FIdLe9gmuVKT8bB5A+Fp8P/h&#10;R/tdK1jM4e9L+AFydQcAAP//AwBQSwECLQAUAAYACAAAACEA2+H2y+4AAACFAQAAEwAAAAAAAAAA&#10;AAAAAAAAAAAAW0NvbnRlbnRfVHlwZXNdLnhtbFBLAQItABQABgAIAAAAIQBa9CxbvwAAABUBAAAL&#10;AAAAAAAAAAAAAAAAAB8BAABfcmVscy8ucmVsc1BLAQItABQABgAIAAAAIQD7/3W6xQAAANsAAAAP&#10;AAAAAAAAAAAAAAAAAAcCAABkcnMvZG93bnJldi54bWxQSwUGAAAAAAMAAwC3AAAA+QIAAAAA&#10;" path="m288036,l,,,256032r288036,l288036,xe" fillcolor="#bcbcbc" stroked="f">
                  <v:path arrowok="t"/>
                </v:shape>
                <v:shape id="Graphic 77" o:spid="_x0000_s1036" style="position:absolute;left:17729;width:259079;height:267335;visibility:visible;mso-wrap-style:square;v-text-anchor:top" coordsize="259079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CowAAAANsAAAAPAAAAZHJzL2Rvd25yZXYueG1sRI/NCsIw&#10;EITvgu8QVvAimupBpRpFFKkHPfjzAGuztsVmU5qo9e2NIHgcZuYbZr5sTCmeVLvCsoLhIAJBnFpd&#10;cKbgct72pyCcR9ZYWiYFb3KwXLRbc4y1ffGRniefiQBhF6OC3PsqltKlORl0A1sRB+9ma4M+yDqT&#10;usZXgJtSjqJoLA0WHBZyrGidU3o/PYwC3ti7q3o7PlzHnER7l2yPl0SpbqdZzUB4avw//GvvtILJ&#10;BL5fwg+Qiw8AAAD//wMAUEsBAi0AFAAGAAgAAAAhANvh9svuAAAAhQEAABMAAAAAAAAAAAAAAAAA&#10;AAAAAFtDb250ZW50X1R5cGVzXS54bWxQSwECLQAUAAYACAAAACEAWvQsW78AAAAVAQAACwAAAAAA&#10;AAAAAAAAAAAfAQAAX3JlbHMvLnJlbHNQSwECLQAUAAYACAAAACEA1IDwqMAAAADbAAAADwAAAAAA&#10;AAAAAAAAAAAHAgAAZHJzL2Rvd25yZXYueG1sUEsFBgAAAAADAAMAtwAAAPQCAAAAAA==&#10;" path="m259080,l238125,r,635l,635,,22225,,245745r,21590l259080,267335r,-21590l21590,245745r,-223520l238125,22225r,222885l259080,245110,259080,xe" fillcolor="black" stroked="f">
                  <v:path arrowok="t"/>
                </v:shape>
                <v:shape id="Textbox 78" o:spid="_x0000_s1037" type="#_x0000_t202" style="position:absolute;width:288290;height:268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04924D7" w14:textId="77777777" w:rsidR="007B4DC1" w:rsidRDefault="007B4DC1" w:rsidP="007B4DC1">
                        <w:pPr>
                          <w:spacing w:before="98"/>
                          <w:ind w:left="51" w:right="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KLAUZULA</w:t>
      </w:r>
      <w:r w:rsidRPr="007B4DC1">
        <w:rPr>
          <w:rFonts w:ascii="Verdana" w:eastAsia="Verdana" w:hAnsi="Verdana" w:cs="Verdana"/>
          <w:b/>
          <w:spacing w:val="19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INFORMACYJNA</w:t>
      </w:r>
    </w:p>
    <w:p w14:paraId="3D96A04A" w14:textId="77777777" w:rsidR="007B4DC1" w:rsidRPr="007B4DC1" w:rsidRDefault="007B4DC1" w:rsidP="007B4DC1">
      <w:pPr>
        <w:widowControl w:val="0"/>
        <w:autoSpaceDE w:val="0"/>
        <w:autoSpaceDN w:val="0"/>
        <w:spacing w:before="29"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569007A8" w14:textId="77777777" w:rsidR="007B4DC1" w:rsidRPr="007B4DC1" w:rsidRDefault="007B4DC1" w:rsidP="007B4DC1">
      <w:pPr>
        <w:widowControl w:val="0"/>
        <w:autoSpaceDE w:val="0"/>
        <w:autoSpaceDN w:val="0"/>
        <w:spacing w:after="0" w:line="242" w:lineRule="auto"/>
        <w:ind w:left="683"/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 xml:space="preserve">Szczegółowe zasady przetwarzania danych osobowych przez Sieć Badawcza Łukasiewicz - Warszawski Instytut </w:t>
      </w:r>
      <w:r w:rsidRPr="007B4DC1">
        <w:rPr>
          <w:rFonts w:ascii="Verdana" w:eastAsia="Verdana" w:hAnsi="Verdana" w:cs="Verdana"/>
          <w:i/>
          <w:spacing w:val="-2"/>
          <w:kern w:val="0"/>
          <w:sz w:val="16"/>
          <w:szCs w:val="22"/>
          <w14:ligatures w14:val="none"/>
        </w:rPr>
        <w:t>Technologiczny</w:t>
      </w:r>
    </w:p>
    <w:p w14:paraId="6E828A86" w14:textId="0E544367" w:rsidR="007B4DC1" w:rsidRPr="007B4DC1" w:rsidRDefault="007B4DC1" w:rsidP="007B4DC1">
      <w:pPr>
        <w:widowControl w:val="0"/>
        <w:autoSpaceDE w:val="0"/>
        <w:autoSpaceDN w:val="0"/>
        <w:spacing w:before="22" w:after="0" w:line="458" w:lineRule="auto"/>
        <w:ind w:left="683" w:right="4960"/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znajdują</w:t>
      </w:r>
      <w:r w:rsidRPr="007B4DC1">
        <w:rPr>
          <w:rFonts w:ascii="Verdana" w:eastAsia="Verdana" w:hAnsi="Verdana" w:cs="Verdana"/>
          <w:i/>
          <w:spacing w:val="-5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się</w:t>
      </w:r>
      <w:r w:rsidRPr="007B4DC1">
        <w:rPr>
          <w:rFonts w:ascii="Verdana" w:eastAsia="Verdana" w:hAnsi="Verdana" w:cs="Verdana"/>
          <w:i/>
          <w:spacing w:val="-4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na</w:t>
      </w:r>
      <w:r w:rsidRPr="007B4DC1">
        <w:rPr>
          <w:rFonts w:ascii="Verdana" w:eastAsia="Verdana" w:hAnsi="Verdana" w:cs="Verdana"/>
          <w:i/>
          <w:spacing w:val="-7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stronie</w:t>
      </w:r>
      <w:r w:rsidRPr="007B4DC1">
        <w:rPr>
          <w:rFonts w:ascii="Verdana" w:eastAsia="Verdana" w:hAnsi="Verdana" w:cs="Verdana"/>
          <w:i/>
          <w:spacing w:val="-4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internetowej</w:t>
      </w:r>
      <w:r w:rsidRPr="007B4DC1">
        <w:rPr>
          <w:rFonts w:ascii="Verdana" w:eastAsia="Verdana" w:hAnsi="Verdana" w:cs="Verdana"/>
          <w:i/>
          <w:spacing w:val="-7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Instytutu</w:t>
      </w:r>
      <w:r w:rsidRPr="007B4DC1">
        <w:rPr>
          <w:rFonts w:ascii="Verdana" w:eastAsia="Verdana" w:hAnsi="Verdana" w:cs="Verdana"/>
          <w:i/>
          <w:spacing w:val="-5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kern w:val="0"/>
          <w:sz w:val="16"/>
          <w:szCs w:val="22"/>
          <w14:ligatures w14:val="none"/>
        </w:rPr>
        <w:t>pod adresem:</w:t>
      </w:r>
      <w:r w:rsidRPr="007B4DC1">
        <w:rPr>
          <w:rFonts w:ascii="Verdana" w:eastAsia="Verdana" w:hAnsi="Verdana" w:cs="Verdana"/>
          <w:i/>
          <w:spacing w:val="40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i/>
          <w:color w:val="0460C1"/>
          <w:kern w:val="0"/>
          <w:sz w:val="16"/>
          <w:szCs w:val="22"/>
          <w:u w:val="single" w:color="0460C1"/>
          <w14:ligatures w14:val="none"/>
        </w:rPr>
        <w:t>https://wit.lukasiewicz.gov.pl/dane-</w:t>
      </w:r>
      <w:hyperlink r:id="rId7">
        <w:r w:rsidRPr="007B4DC1">
          <w:rPr>
            <w:rFonts w:ascii="Verdana" w:eastAsia="Verdana" w:hAnsi="Verdana" w:cs="Verdana"/>
            <w:i/>
            <w:color w:val="0460C1"/>
            <w:spacing w:val="-2"/>
            <w:kern w:val="0"/>
            <w:sz w:val="16"/>
            <w:szCs w:val="22"/>
            <w:u w:val="single" w:color="0460C1"/>
            <w14:ligatures w14:val="none"/>
          </w:rPr>
          <w:t>osobowe</w:t>
        </w:r>
      </w:hyperlink>
    </w:p>
    <w:p w14:paraId="2109365C" w14:textId="77777777" w:rsidR="007B4DC1" w:rsidRPr="007B4DC1" w:rsidRDefault="007B4DC1" w:rsidP="007B4DC1">
      <w:pPr>
        <w:widowControl w:val="0"/>
        <w:autoSpaceDE w:val="0"/>
        <w:autoSpaceDN w:val="0"/>
        <w:spacing w:after="0" w:line="190" w:lineRule="exact"/>
        <w:ind w:left="683"/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</w:pP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Oświadczam,</w:t>
      </w:r>
      <w:r w:rsidRPr="007B4DC1">
        <w:rPr>
          <w:rFonts w:ascii="Verdana" w:eastAsia="Verdana" w:hAnsi="Verdana" w:cs="Verdana"/>
          <w:b/>
          <w:spacing w:val="2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że</w:t>
      </w:r>
      <w:r w:rsidRPr="007B4DC1">
        <w:rPr>
          <w:rFonts w:ascii="Verdana" w:eastAsia="Verdana" w:hAnsi="Verdana" w:cs="Verdana"/>
          <w:b/>
          <w:spacing w:val="9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zapoznałem</w:t>
      </w:r>
      <w:r w:rsidRPr="007B4DC1">
        <w:rPr>
          <w:rFonts w:ascii="Verdana" w:eastAsia="Verdana" w:hAnsi="Verdana" w:cs="Verdana"/>
          <w:b/>
          <w:spacing w:val="14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się</w:t>
      </w:r>
      <w:r w:rsidRPr="007B4DC1">
        <w:rPr>
          <w:rFonts w:ascii="Verdana" w:eastAsia="Verdana" w:hAnsi="Verdana" w:cs="Verdana"/>
          <w:b/>
          <w:spacing w:val="9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z</w:t>
      </w:r>
      <w:r w:rsidRPr="007B4DC1">
        <w:rPr>
          <w:rFonts w:ascii="Verdana" w:eastAsia="Verdana" w:hAnsi="Verdana" w:cs="Verdana"/>
          <w:b/>
          <w:spacing w:val="6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treścią</w:t>
      </w:r>
      <w:r w:rsidRPr="007B4DC1">
        <w:rPr>
          <w:rFonts w:ascii="Verdana" w:eastAsia="Verdana" w:hAnsi="Verdana" w:cs="Verdana"/>
          <w:b/>
          <w:spacing w:val="12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informacji</w:t>
      </w:r>
      <w:r w:rsidRPr="007B4DC1">
        <w:rPr>
          <w:rFonts w:ascii="Verdana" w:eastAsia="Verdana" w:hAnsi="Verdana" w:cs="Verdana"/>
          <w:b/>
          <w:spacing w:val="8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dotyczącej</w:t>
      </w:r>
      <w:r w:rsidRPr="007B4DC1">
        <w:rPr>
          <w:rFonts w:ascii="Verdana" w:eastAsia="Verdana" w:hAnsi="Verdana" w:cs="Verdana"/>
          <w:b/>
          <w:spacing w:val="6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przetwarzania</w:t>
      </w:r>
      <w:r w:rsidRPr="007B4DC1">
        <w:rPr>
          <w:rFonts w:ascii="Verdana" w:eastAsia="Verdana" w:hAnsi="Verdana" w:cs="Verdana"/>
          <w:b/>
          <w:spacing w:val="8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danych</w:t>
      </w:r>
      <w:r w:rsidRPr="007B4DC1">
        <w:rPr>
          <w:rFonts w:ascii="Verdana" w:eastAsia="Verdana" w:hAnsi="Verdana" w:cs="Verdana"/>
          <w:b/>
          <w:spacing w:val="12"/>
          <w:kern w:val="0"/>
          <w:sz w:val="16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osobowych.</w:t>
      </w:r>
    </w:p>
    <w:p w14:paraId="79772EAD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6C469915" w14:textId="77777777" w:rsidR="007B4DC1" w:rsidRPr="007B4DC1" w:rsidRDefault="007B4DC1" w:rsidP="007B4DC1">
      <w:pPr>
        <w:widowControl w:val="0"/>
        <w:autoSpaceDE w:val="0"/>
        <w:autoSpaceDN w:val="0"/>
        <w:spacing w:before="125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  <w:r w:rsidRPr="007B4DC1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4E4CC2" wp14:editId="10E34EC6">
                <wp:simplePos x="0" y="0"/>
                <wp:positionH relativeFrom="page">
                  <wp:posOffset>793750</wp:posOffset>
                </wp:positionH>
                <wp:positionV relativeFrom="paragraph">
                  <wp:posOffset>249126</wp:posOffset>
                </wp:positionV>
                <wp:extent cx="2317115" cy="331470"/>
                <wp:effectExtent l="0" t="0" r="0" b="0"/>
                <wp:wrapTopAndBottom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115" h="331470">
                              <a:moveTo>
                                <a:pt x="2317115" y="0"/>
                              </a:moveTo>
                              <a:lnTo>
                                <a:pt x="2296160" y="0"/>
                              </a:lnTo>
                              <a:lnTo>
                                <a:pt x="2296160" y="21590"/>
                              </a:lnTo>
                              <a:lnTo>
                                <a:pt x="2296160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21590"/>
                              </a:lnTo>
                              <a:lnTo>
                                <a:pt x="2296160" y="21590"/>
                              </a:lnTo>
                              <a:lnTo>
                                <a:pt x="2296160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2317115" y="331470"/>
                              </a:lnTo>
                              <a:lnTo>
                                <a:pt x="2317115" y="309880"/>
                              </a:lnTo>
                              <a:lnTo>
                                <a:pt x="2317115" y="21590"/>
                              </a:lnTo>
                              <a:lnTo>
                                <a:pt x="2317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0C61" id="Graphic 79" o:spid="_x0000_s1026" style="position:absolute;margin-left:62.5pt;margin-top:19.6pt;width:182.45pt;height:26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711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tBSwIAAIQGAAAOAAAAZHJzL2Uyb0RvYy54bWysVVFv2jAQfp+0/2D5fYTASiEi9KFVp0lT&#10;V6lMezaOQyI5sXc2JPz7nR0csrYaMI0H+xx/Pn/33flY3rWVJHsBplR1SuPRmBJRc5WV9TalP9aP&#10;n+aUGMvqjElVi5QehKF3q48flo1OxEQVSmYCCDqpTdLolBbW6iSKDC9ExcxIaVHjZq6gYhaXsI0y&#10;YA16r2Q0GY9nUaMg06C4MAa/PnSbdOX957ng9nueG2GJTClys34EP27cGK2WLNkC00XJjzTYP7Co&#10;WFnjpb2rB2YZ2UH5xlVVclBG5XbEVRWpPC+58DFgNPH4VTQvBdPCx4LiGN3LZP6fW/60f9HPgDI0&#10;2iQGTRdFm0PlZuRHWi/WoRdLtJZw/DiZxrdxfEMJx73pNP5869WMTqf5ztgvQnlPbP/N2E7sLFis&#10;CBZv62ACpswlS/pkWUowWUAJJmvTJUsz6845es4kzYBK0TNx25Xai7XyQOvC6BmHYJDrCSPrP7CT&#10;xSyeYcUMsAERZt15HSAn8c0iqBBQYX6Lno4X8/kZuHfoSFwFvo7Hdei/E75EsQ5z/tYOd0HgR+Cw&#10;BoPqYT6qH2r2dckGWJjfgV+QrIH389G9V43hei6VEfhasEBdjfeGr3v8OHxZRskyeyyldIVuYLu5&#10;l0D2zPU7/3OvBo8MYNHpqTtro7LDM5AGm2BKza8dA0GJ/Fpjl0FhbTAgGJtggJX3yvdV/8bA2HX7&#10;k4EmGs2UWuwUTyr0MJaEFuCC6rHI7cThuMBW5ykf27LrpcO1R53+PFa/AQAA//8DAFBLAwQUAAYA&#10;CAAAACEAuNw/ut4AAAAJAQAADwAAAGRycy9kb3ducmV2LnhtbEyPO0/DQBCEeyT+w2mR6Mg5Joli&#10;43PEQ5FoCaRIt7HXD/DtGd8ldv49SwXlaEYz32SbyXbqTINvHRuYzyJQxIUrW64NfLxv79agfEAu&#10;sXNMBi7kYZNfX2WYlm7kNzrvQq2khH2KBpoQ+lRrXzRk0c9cTyxe5QaLQeRQ63LAUcptp+MoWmmL&#10;LctCgz09N1R87U7WgF1iW1Svl/FzDKvt03d1wP1Lb8ztzfT4ACrQFP7C8Isv6JAL09GduPSqEx0v&#10;5UswcJ/EoCSwWCcJqKOBZL4AnWf6/4P8BwAA//8DAFBLAQItABQABgAIAAAAIQC2gziS/gAAAOEB&#10;AAATAAAAAAAAAAAAAAAAAAAAAABbQ29udGVudF9UeXBlc10ueG1sUEsBAi0AFAAGAAgAAAAhADj9&#10;If/WAAAAlAEAAAsAAAAAAAAAAAAAAAAALwEAAF9yZWxzLy5yZWxzUEsBAi0AFAAGAAgAAAAhAAtw&#10;i0FLAgAAhAYAAA4AAAAAAAAAAAAAAAAALgIAAGRycy9lMm9Eb2MueG1sUEsBAi0AFAAGAAgAAAAh&#10;ALjcP7reAAAACQEAAA8AAAAAAAAAAAAAAAAApQQAAGRycy9kb3ducmV2LnhtbFBLBQYAAAAABAAE&#10;APMAAACwBQAAAAA=&#10;" path="m2317115,r-20955,l2296160,21590r,288290l21590,309880r,-288290l2296160,21590r,-21590l,,,21590,,309880r,21590l2317115,331470r,-21590l2317115,21590r,-21590xe" fillcolor="black" stroked="f">
                <v:path arrowok="t"/>
                <w10:wrap type="topAndBottom" anchorx="page"/>
              </v:shape>
            </w:pict>
          </mc:Fallback>
        </mc:AlternateContent>
      </w:r>
      <w:r w:rsidRPr="007B4DC1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51C06B" wp14:editId="0A4FCC73">
                <wp:simplePos x="0" y="0"/>
                <wp:positionH relativeFrom="page">
                  <wp:posOffset>4692015</wp:posOffset>
                </wp:positionH>
                <wp:positionV relativeFrom="paragraph">
                  <wp:posOffset>249126</wp:posOffset>
                </wp:positionV>
                <wp:extent cx="2371725" cy="331470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 h="331470">
                              <a:moveTo>
                                <a:pt x="2371725" y="0"/>
                              </a:moveTo>
                              <a:lnTo>
                                <a:pt x="2350135" y="0"/>
                              </a:lnTo>
                              <a:lnTo>
                                <a:pt x="2350135" y="21590"/>
                              </a:lnTo>
                              <a:lnTo>
                                <a:pt x="2350135" y="309880"/>
                              </a:lnTo>
                              <a:lnTo>
                                <a:pt x="20955" y="309880"/>
                              </a:lnTo>
                              <a:lnTo>
                                <a:pt x="20955" y="21590"/>
                              </a:lnTo>
                              <a:lnTo>
                                <a:pt x="2350135" y="21590"/>
                              </a:lnTo>
                              <a:lnTo>
                                <a:pt x="2350135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2371725" y="331470"/>
                              </a:lnTo>
                              <a:lnTo>
                                <a:pt x="2371725" y="309880"/>
                              </a:lnTo>
                              <a:lnTo>
                                <a:pt x="2371725" y="21590"/>
                              </a:lnTo>
                              <a:lnTo>
                                <a:pt x="237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1CE1" id="Graphic 80" o:spid="_x0000_s1026" style="position:absolute;margin-left:369.45pt;margin-top:19.6pt;width:186.75pt;height:26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72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CdTgIAAIQGAAAOAAAAZHJzL2Uyb0RvYy54bWysVcuOmzAU3VfqP1jeNzzSNAkKmcWMpqpU&#10;TUeaVF07xgQkg13bCeTve20wMA81k6pZ4Gt8uD733Ec2N23F0YkpXYo6xdEsxIjVVGRlfUjxz939&#10;pxVG2pA6I1zULMVnpvHN9uOHTSMTFotC8IwpBE5qnTQyxYUxMgkCTQtWET0TktVwmAtVEQNbdQgy&#10;RRrwXvEgDsMvQSNUJpWgTGt4e9cd4q3zn+eMmh95rplBPMXAzbincs+9fQbbDUkOisiipD0N8g8s&#10;KlLWcOng6o4Ygo6qfOWqKqkSWuRmRkUViDwvKXMxQDRR+CKap4JI5mIBcbQcZNL/zy19OD3JRwUy&#10;NFInGkwbRZuryq7AD7VOrPMgFmsNovAyni+jZbzAiMLZfB59Xjo1g/FretTmKxPOEzl916YTO/MW&#10;KbxF29qbClJmk8VdsgxGkCyFESRr3yVLEmO/s/SsiZoJlWJgYo8rcWI74YDGhjEw9sEA1xHD6+fY&#10;RRjNIboJ1iP8KnuvIzKOFmuvgkf59TV6Hq5XqwvwcL3oSFwFvo7Hdei/E4Yeu6hYh7l8a4d7R+A9&#10;cFqDXnW/evX7mn1Zsh7m1zfg70iW7wjwfjm6t6rRX0+50Ay6BQrU1vhguLqHl9PO0oKX2X3JuS10&#10;rQ77W67Qidh55362a+CTCSwYW91ae5GdHxVqYAimWP8+EsUw4t9qmDIgrPGG8sbeG8rwW+Hmqusx&#10;pc2u/UWURBLMFBuYFA/CzzCS+BFggxqwwG3k0G9g1DnK/Vi2s3S6d6jxz2P7BwAA//8DAFBLAwQU&#10;AAYACAAAACEAhxDHBN4AAAAKAQAADwAAAGRycy9kb3ducmV2LnhtbEyPTU+EMBRF9yb+h+aZuHNK&#10;GdQBeUyMHzs3jixcFvoElLbYdgD/vZ2VLl/uyb3nlftVj2wm5wdrEMQmAUamtWowHUL99ny1A+aD&#10;NEqO1hDCD3nYV+dnpSyUXcwrzYfQsVhifCER+hCmgnPf9qSl39iJTMw+rNMyxNN1XDm5xHI98jRJ&#10;briWg4kLvZzooaf263DUCJ1ulvqb3PXjZ/byrrpazU9CIV5erPd3wAKt4Q+Gk35Uhyo6NfZolGcj&#10;wu12l0cUYZunwE6AEGkGrEHIRQa8Kvn/F6pfAAAA//8DAFBLAQItABQABgAIAAAAIQC2gziS/gAA&#10;AOEBAAATAAAAAAAAAAAAAAAAAAAAAABbQ29udGVudF9UeXBlc10ueG1sUEsBAi0AFAAGAAgAAAAh&#10;ADj9If/WAAAAlAEAAAsAAAAAAAAAAAAAAAAALwEAAF9yZWxzLy5yZWxzUEsBAi0AFAAGAAgAAAAh&#10;AHbV0J1OAgAAhAYAAA4AAAAAAAAAAAAAAAAALgIAAGRycy9lMm9Eb2MueG1sUEsBAi0AFAAGAAgA&#10;AAAhAIcQxwTeAAAACgEAAA8AAAAAAAAAAAAAAAAAqAQAAGRycy9kb3ducmV2LnhtbFBLBQYAAAAA&#10;BAAEAPMAAACzBQAAAAA=&#10;" path="m2371725,r-21590,l2350135,21590r,288290l20955,309880r,-288290l2350135,21590r,-21590l,,,21590,,309880r,21590l2371725,331470r,-21590l2371725,21590r,-2159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BACBE" w14:textId="77777777" w:rsidR="007B4DC1" w:rsidRPr="007B4DC1" w:rsidRDefault="007B4DC1" w:rsidP="007B4DC1">
      <w:pPr>
        <w:widowControl w:val="0"/>
        <w:tabs>
          <w:tab w:val="left" w:pos="7292"/>
        </w:tabs>
        <w:autoSpaceDE w:val="0"/>
        <w:autoSpaceDN w:val="0"/>
        <w:spacing w:before="1" w:after="0" w:line="219" w:lineRule="exact"/>
        <w:ind w:left="709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Data</w:t>
      </w:r>
      <w:r w:rsidRPr="007B4DC1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i</w:t>
      </w:r>
      <w:r w:rsidRPr="007B4DC1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podpis</w:t>
      </w:r>
      <w:r w:rsidRPr="007B4DC1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wnioskującego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  <w:t>Data</w:t>
      </w:r>
      <w:r w:rsidRPr="007B4DC1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i</w:t>
      </w:r>
      <w:r w:rsidRPr="007B4DC1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podpis</w:t>
      </w:r>
      <w:r w:rsidRPr="007B4DC1">
        <w:rPr>
          <w:rFonts w:ascii="Verdana" w:eastAsia="Verdana" w:hAnsi="Verdana" w:cs="Verdana"/>
          <w:spacing w:val="-1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osoby</w:t>
      </w:r>
    </w:p>
    <w:p w14:paraId="1CCEE771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1031" w:firstLine="245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upoważnionej</w:t>
      </w:r>
    </w:p>
    <w:p w14:paraId="48919B9D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50BAD68" w14:textId="77777777" w:rsidR="007B4DC1" w:rsidRPr="007B4DC1" w:rsidRDefault="007B4DC1" w:rsidP="007B4DC1">
      <w:pPr>
        <w:widowControl w:val="0"/>
        <w:autoSpaceDE w:val="0"/>
        <w:autoSpaceDN w:val="0"/>
        <w:spacing w:before="128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7C081A50" w14:textId="77777777" w:rsidR="007B4DC1" w:rsidRPr="007B4DC1" w:rsidRDefault="007B4DC1" w:rsidP="007B4DC1">
      <w:pPr>
        <w:widowControl w:val="0"/>
        <w:autoSpaceDE w:val="0"/>
        <w:autoSpaceDN w:val="0"/>
        <w:spacing w:after="0" w:line="240" w:lineRule="auto"/>
        <w:ind w:left="311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*</w:t>
      </w:r>
      <w:r w:rsidRPr="007B4DC1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Poprzez</w:t>
      </w:r>
      <w:r w:rsidRPr="007B4DC1">
        <w:rPr>
          <w:rFonts w:ascii="Verdana" w:eastAsia="Verdana" w:hAnsi="Verdana" w:cs="Verdana"/>
          <w:spacing w:val="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ten</w:t>
      </w:r>
      <w:r w:rsidRPr="007B4DC1">
        <w:rPr>
          <w:rFonts w:ascii="Verdana" w:eastAsia="Verdana" w:hAnsi="Verdana" w:cs="Verdana"/>
          <w:spacing w:val="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Wniosek</w:t>
      </w:r>
      <w:r w:rsidRPr="007B4DC1">
        <w:rPr>
          <w:rFonts w:ascii="Verdana" w:eastAsia="Verdana" w:hAnsi="Verdana" w:cs="Verdana"/>
          <w:spacing w:val="13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można</w:t>
      </w:r>
      <w:r w:rsidRPr="007B4DC1">
        <w:rPr>
          <w:rFonts w:ascii="Verdana" w:eastAsia="Verdana" w:hAnsi="Verdana" w:cs="Verdana"/>
          <w:spacing w:val="5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zgłosić</w:t>
      </w:r>
      <w:r w:rsidRPr="007B4DC1">
        <w:rPr>
          <w:rFonts w:ascii="Verdana" w:eastAsia="Verdana" w:hAnsi="Verdana" w:cs="Verdana"/>
          <w:spacing w:val="6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tylko</w:t>
      </w:r>
      <w:r w:rsidRPr="007B4DC1">
        <w:rPr>
          <w:rFonts w:ascii="Verdana" w:eastAsia="Verdana" w:hAnsi="Verdana" w:cs="Verdana"/>
          <w:spacing w:val="9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kern w:val="0"/>
          <w:sz w:val="18"/>
          <w:szCs w:val="22"/>
          <w14:ligatures w14:val="none"/>
        </w:rPr>
        <w:t>jedną</w:t>
      </w:r>
      <w:r w:rsidRPr="007B4DC1">
        <w:rPr>
          <w:rFonts w:ascii="Verdana" w:eastAsia="Verdana" w:hAnsi="Verdana" w:cs="Verdana"/>
          <w:spacing w:val="10"/>
          <w:kern w:val="0"/>
          <w:sz w:val="18"/>
          <w:szCs w:val="22"/>
          <w14:ligatures w14:val="none"/>
        </w:rPr>
        <w:t xml:space="preserve"> </w:t>
      </w:r>
      <w:r w:rsidRPr="007B4DC1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osobę.</w:t>
      </w:r>
    </w:p>
    <w:p w14:paraId="5DE65D5B" w14:textId="77777777" w:rsidR="007B4DC1" w:rsidRPr="007B4DC1" w:rsidRDefault="007B4DC1" w:rsidP="007B4DC1">
      <w:pPr>
        <w:widowControl w:val="0"/>
        <w:autoSpaceDE w:val="0"/>
        <w:autoSpaceDN w:val="0"/>
        <w:spacing w:before="149" w:after="1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3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6227"/>
      </w:tblGrid>
      <w:tr w:rsidR="007B4DC1" w:rsidRPr="007B4DC1" w14:paraId="13E64166" w14:textId="77777777" w:rsidTr="00BE51A1">
        <w:trPr>
          <w:trHeight w:val="341"/>
        </w:trPr>
        <w:tc>
          <w:tcPr>
            <w:tcW w:w="9842" w:type="dxa"/>
            <w:gridSpan w:val="2"/>
          </w:tcPr>
          <w:p w14:paraId="69985448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before="49" w:after="0" w:line="240" w:lineRule="auto"/>
              <w:ind w:left="135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Adnotacje</w:t>
            </w:r>
            <w:r w:rsidRPr="007B4DC1">
              <w:rPr>
                <w:rFonts w:ascii="Verdana" w:eastAsia="Verdana" w:hAnsi="Verdana" w:cs="Verdana"/>
                <w:spacing w:val="1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Łukasiewicz</w:t>
            </w:r>
            <w:r w:rsidRPr="007B4DC1">
              <w:rPr>
                <w:rFonts w:ascii="Verdana" w:eastAsia="Verdana" w:hAnsi="Verdana" w:cs="Verdana"/>
                <w:spacing w:val="6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–</w:t>
            </w:r>
            <w:r w:rsidRPr="007B4DC1">
              <w:rPr>
                <w:rFonts w:ascii="Verdana" w:eastAsia="Verdana" w:hAnsi="Verdana" w:cs="Verdana"/>
                <w:spacing w:val="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WIT</w:t>
            </w:r>
          </w:p>
        </w:tc>
      </w:tr>
      <w:tr w:rsidR="007B4DC1" w:rsidRPr="007B4DC1" w14:paraId="52267051" w14:textId="77777777" w:rsidTr="00BE51A1">
        <w:trPr>
          <w:trHeight w:val="420"/>
        </w:trPr>
        <w:tc>
          <w:tcPr>
            <w:tcW w:w="3615" w:type="dxa"/>
          </w:tcPr>
          <w:p w14:paraId="0367A779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189" w:lineRule="exact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Nazwa</w:t>
            </w:r>
            <w:r w:rsidRPr="007B4DC1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aplikacji</w:t>
            </w:r>
          </w:p>
        </w:tc>
        <w:tc>
          <w:tcPr>
            <w:tcW w:w="6227" w:type="dxa"/>
          </w:tcPr>
          <w:p w14:paraId="3A907006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189" w:lineRule="exact"/>
              <w:ind w:left="71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Login</w:t>
            </w:r>
          </w:p>
        </w:tc>
      </w:tr>
      <w:tr w:rsidR="007B4DC1" w:rsidRPr="007B4DC1" w14:paraId="2F346143" w14:textId="77777777" w:rsidTr="00BE51A1">
        <w:trPr>
          <w:trHeight w:val="655"/>
        </w:trPr>
        <w:tc>
          <w:tcPr>
            <w:tcW w:w="9842" w:type="dxa"/>
            <w:gridSpan w:val="2"/>
          </w:tcPr>
          <w:p w14:paraId="27AFC0F9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186" w:lineRule="exact"/>
              <w:ind w:left="6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Data</w:t>
            </w:r>
            <w:r w:rsidRPr="007B4DC1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</w:t>
            </w:r>
            <w:r w:rsidRPr="007B4DC1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podpis</w:t>
            </w:r>
            <w:r w:rsidRPr="007B4DC1">
              <w:rPr>
                <w:rFonts w:ascii="Verdana" w:eastAsia="Verdana" w:hAnsi="Verdana" w:cs="Verdana"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pracownika</w:t>
            </w:r>
            <w:r w:rsidRPr="007B4DC1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Łukasiewicz</w:t>
            </w:r>
            <w:r w:rsidRPr="007B4DC1">
              <w:rPr>
                <w:rFonts w:ascii="Verdana" w:eastAsia="Verdana" w:hAnsi="Verdana" w:cs="Verdana"/>
                <w:spacing w:val="-8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–</w:t>
            </w:r>
            <w:r w:rsidRPr="007B4DC1">
              <w:rPr>
                <w:rFonts w:ascii="Verdana" w:eastAsia="Verdana" w:hAnsi="Verdana" w:cs="Verdana"/>
                <w:spacing w:val="2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7B4DC1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WIT</w:t>
            </w:r>
          </w:p>
          <w:p w14:paraId="1C8AD95D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2"/>
                <w:szCs w:val="22"/>
                <w14:ligatures w14:val="none"/>
              </w:rPr>
            </w:pPr>
          </w:p>
          <w:p w14:paraId="15C19483" w14:textId="77777777" w:rsidR="007B4DC1" w:rsidRPr="007B4DC1" w:rsidRDefault="007B4DC1" w:rsidP="007B4DC1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2"/>
                <w:szCs w:val="22"/>
                <w14:ligatures w14:val="none"/>
              </w:rPr>
            </w:pPr>
          </w:p>
          <w:p w14:paraId="3E6B2342" w14:textId="77777777" w:rsidR="007B4DC1" w:rsidRPr="007B4DC1" w:rsidRDefault="007B4DC1" w:rsidP="007B4DC1">
            <w:pPr>
              <w:widowControl w:val="0"/>
              <w:tabs>
                <w:tab w:val="left" w:pos="2430"/>
              </w:tabs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2"/>
                <w:szCs w:val="22"/>
                <w14:ligatures w14:val="none"/>
              </w:rPr>
            </w:pPr>
            <w:r w:rsidRPr="007B4DC1">
              <w:rPr>
                <w:rFonts w:ascii="Verdana" w:eastAsia="Verdana" w:hAnsi="Verdana" w:cs="Verdana"/>
                <w:kern w:val="0"/>
                <w:sz w:val="22"/>
                <w:szCs w:val="22"/>
                <w14:ligatures w14:val="none"/>
              </w:rPr>
              <w:tab/>
            </w:r>
          </w:p>
        </w:tc>
      </w:tr>
    </w:tbl>
    <w:p w14:paraId="0C737801" w14:textId="77777777" w:rsidR="00C53D14" w:rsidRDefault="00C53D14"/>
    <w:sectPr w:rsidR="00C53D14" w:rsidSect="007B4DC1">
      <w:pgSz w:w="11906" w:h="16838"/>
      <w:pgMar w:top="301" w:right="709" w:bottom="27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C1"/>
    <w:rsid w:val="007B4DC1"/>
    <w:rsid w:val="008D348F"/>
    <w:rsid w:val="00A31EFD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BC4E"/>
  <w15:chartTrackingRefBased/>
  <w15:docId w15:val="{BBDB3002-62A9-40A2-8C63-BA5AD7CA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D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D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D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D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D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D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D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D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D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D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t.lukasiewicz.gov.pl/dane-osobo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2025-06-27T09:45:00Z</dcterms:created>
  <dcterms:modified xsi:type="dcterms:W3CDTF">2025-06-27T09:49:00Z</dcterms:modified>
</cp:coreProperties>
</file>