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31CD" w14:textId="77777777" w:rsidR="00927C47" w:rsidRPr="00927C47" w:rsidRDefault="00927C47" w:rsidP="00927C47">
      <w:pPr>
        <w:widowControl w:val="0"/>
        <w:autoSpaceDE w:val="0"/>
        <w:autoSpaceDN w:val="0"/>
        <w:spacing w:after="0" w:line="240" w:lineRule="auto"/>
        <w:ind w:left="720"/>
        <w:jc w:val="right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bookmarkStart w:id="0" w:name="_Toc200368085"/>
      <w:r w:rsidRPr="00927C47">
        <w:rPr>
          <w:rFonts w:ascii="Verdana" w:eastAsia="Verdana" w:hAnsi="Verdana" w:cs="Verdana"/>
          <w:b/>
          <w:bCs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62336" behindDoc="0" locked="0" layoutInCell="1" allowOverlap="1" wp14:anchorId="2A350A7A" wp14:editId="4FDFBF70">
            <wp:simplePos x="0" y="0"/>
            <wp:positionH relativeFrom="page">
              <wp:posOffset>396240</wp:posOffset>
            </wp:positionH>
            <wp:positionV relativeFrom="paragraph">
              <wp:posOffset>56654</wp:posOffset>
            </wp:positionV>
            <wp:extent cx="680719" cy="981570"/>
            <wp:effectExtent l="0" t="0" r="0" b="0"/>
            <wp:wrapNone/>
            <wp:docPr id="200" name="Imag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9" cy="9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7C47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Załącznik</w:t>
      </w:r>
      <w:r w:rsidRPr="00927C47">
        <w:rPr>
          <w:rFonts w:ascii="Verdana" w:eastAsia="Verdana" w:hAnsi="Verdana" w:cs="Verdana"/>
          <w:b/>
          <w:bCs/>
          <w:spacing w:val="3"/>
          <w:kern w:val="0"/>
          <w:sz w:val="20"/>
          <w:szCs w:val="20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nr</w:t>
      </w:r>
      <w:r w:rsidRPr="00927C47">
        <w:rPr>
          <w:rFonts w:ascii="Verdana" w:eastAsia="Verdana" w:hAnsi="Verdana" w:cs="Verdana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bCs/>
          <w:spacing w:val="-5"/>
          <w:kern w:val="0"/>
          <w:sz w:val="20"/>
          <w:szCs w:val="20"/>
          <w14:ligatures w14:val="none"/>
        </w:rPr>
        <w:t>17</w:t>
      </w:r>
      <w:bookmarkEnd w:id="0"/>
    </w:p>
    <w:p w14:paraId="5D077723" w14:textId="77777777" w:rsidR="00927C47" w:rsidRPr="00927C47" w:rsidRDefault="00927C47" w:rsidP="00927C4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027268B0" w14:textId="77777777" w:rsidR="00927C47" w:rsidRPr="00927C47" w:rsidRDefault="00927C47" w:rsidP="00927C4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7A26DBC9" w14:textId="77777777" w:rsidR="00927C47" w:rsidRPr="00927C47" w:rsidRDefault="00927C47" w:rsidP="00927C4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3FCAA289" w14:textId="77777777" w:rsidR="00927C47" w:rsidRPr="00927C47" w:rsidRDefault="00927C47" w:rsidP="00927C4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5BCA3D8E" w14:textId="77777777" w:rsidR="00927C47" w:rsidRPr="00927C47" w:rsidRDefault="00927C47" w:rsidP="00927C47">
      <w:pPr>
        <w:widowControl w:val="0"/>
        <w:autoSpaceDE w:val="0"/>
        <w:autoSpaceDN w:val="0"/>
        <w:spacing w:before="126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78A85DFA" w14:textId="77777777" w:rsidR="00927C47" w:rsidRPr="00927C47" w:rsidRDefault="00927C47" w:rsidP="00927C47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WNIOSEK</w:t>
      </w:r>
      <w:r w:rsidRPr="00927C47">
        <w:rPr>
          <w:rFonts w:ascii="Verdana" w:eastAsia="Verdana" w:hAnsi="Verdana" w:cs="Verdana"/>
          <w:b/>
          <w:spacing w:val="10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O</w:t>
      </w:r>
      <w:r w:rsidRPr="00927C47">
        <w:rPr>
          <w:rFonts w:ascii="Verdana" w:eastAsia="Verdana" w:hAnsi="Verdana" w:cs="Verdana"/>
          <w:b/>
          <w:spacing w:val="9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ŚWIADECTWO</w:t>
      </w:r>
      <w:r w:rsidRPr="00927C47">
        <w:rPr>
          <w:rFonts w:ascii="Verdana" w:eastAsia="Verdana" w:hAnsi="Verdana" w:cs="Verdana"/>
          <w:b/>
          <w:spacing w:val="10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spacing w:val="10"/>
          <w:kern w:val="0"/>
          <w:sz w:val="18"/>
          <w:szCs w:val="22"/>
          <w14:ligatures w14:val="none"/>
        </w:rPr>
        <w:br/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W</w:t>
      </w:r>
      <w:r w:rsidRPr="00927C47">
        <w:rPr>
          <w:rFonts w:ascii="Verdana" w:eastAsia="Verdana" w:hAnsi="Verdana" w:cs="Verdana"/>
          <w:b/>
          <w:spacing w:val="14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JĘZYKU</w: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ANGIELSKIM</w:t>
      </w:r>
    </w:p>
    <w:p w14:paraId="6E2A4783" w14:textId="77777777" w:rsidR="00927C47" w:rsidRPr="00927C47" w:rsidRDefault="00927C47" w:rsidP="00927C47">
      <w:pPr>
        <w:widowControl w:val="0"/>
        <w:autoSpaceDE w:val="0"/>
        <w:autoSpaceDN w:val="0"/>
        <w:spacing w:before="165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67066AFE" w14:textId="77777777" w:rsidR="00927C47" w:rsidRPr="00927C47" w:rsidRDefault="00927C47" w:rsidP="00927C47">
      <w:pPr>
        <w:widowControl w:val="0"/>
        <w:autoSpaceDE w:val="0"/>
        <w:autoSpaceDN w:val="0"/>
        <w:spacing w:after="0" w:line="240" w:lineRule="auto"/>
        <w:ind w:left="972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927C47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5C012B7" wp14:editId="449AC6F4">
                <wp:simplePos x="0" y="0"/>
                <wp:positionH relativeFrom="page">
                  <wp:posOffset>681355</wp:posOffset>
                </wp:positionH>
                <wp:positionV relativeFrom="paragraph">
                  <wp:posOffset>-79907</wp:posOffset>
                </wp:positionV>
                <wp:extent cx="289560" cy="29210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92100"/>
                          <a:chOff x="0" y="0"/>
                          <a:chExt cx="289560" cy="29210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28956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92100">
                                <a:moveTo>
                                  <a:pt x="289560" y="36830"/>
                                </a:moveTo>
                                <a:lnTo>
                                  <a:pt x="269697" y="36830"/>
                                </a:lnTo>
                                <a:lnTo>
                                  <a:pt x="269697" y="0"/>
                                </a:lnTo>
                                <a:lnTo>
                                  <a:pt x="30302" y="0"/>
                                </a:lnTo>
                                <a:lnTo>
                                  <a:pt x="30302" y="36830"/>
                                </a:lnTo>
                                <a:lnTo>
                                  <a:pt x="0" y="36830"/>
                                </a:lnTo>
                                <a:lnTo>
                                  <a:pt x="0" y="292100"/>
                                </a:lnTo>
                                <a:lnTo>
                                  <a:pt x="289560" y="292100"/>
                                </a:lnTo>
                                <a:lnTo>
                                  <a:pt x="289560" y="36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9507" y="3809"/>
                            <a:ext cx="259079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7970">
                                <a:moveTo>
                                  <a:pt x="25908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2159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46380"/>
                                </a:lnTo>
                                <a:lnTo>
                                  <a:pt x="0" y="267970"/>
                                </a:lnTo>
                                <a:lnTo>
                                  <a:pt x="259080" y="267970"/>
                                </a:lnTo>
                                <a:lnTo>
                                  <a:pt x="259080" y="246380"/>
                                </a:lnTo>
                                <a:lnTo>
                                  <a:pt x="21590" y="246380"/>
                                </a:lnTo>
                                <a:lnTo>
                                  <a:pt x="21590" y="245110"/>
                                </a:lnTo>
                                <a:lnTo>
                                  <a:pt x="21590" y="21590"/>
                                </a:lnTo>
                                <a:lnTo>
                                  <a:pt x="237490" y="21590"/>
                                </a:lnTo>
                                <a:lnTo>
                                  <a:pt x="237490" y="245110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21590"/>
                                </a:lnTo>
                                <a:lnTo>
                                  <a:pt x="259080" y="127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289560" cy="292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7D03CF" w14:textId="77777777" w:rsidR="00927C47" w:rsidRDefault="00927C47" w:rsidP="00927C47">
                              <w:pPr>
                                <w:spacing w:before="138"/>
                                <w:ind w:left="48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012B7" id="Group 201" o:spid="_x0000_s1026" style="position:absolute;left:0;text-align:left;margin-left:53.65pt;margin-top:-6.3pt;width:22.8pt;height:23pt;z-index:251660288;mso-wrap-distance-left:0;mso-wrap-distance-right:0;mso-position-horizontal-relative:page" coordsize="28956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s4jAMAAKANAAAOAAAAZHJzL2Uyb0RvYy54bWzsV21vmzAQ/j5p/8Hi+8pL0iSgppXartWk&#10;qavUTvvsgAlIgD3bDfTf72w4IOlL+rZ9WiJhAw/H3XPPnc3RSVMWZMOkynm1dPwDzyGsinmSV+ul&#10;8/P24svCIUrTKqEFr9jSuWfKOTn+/OmoFhELeMaLhEkCRioV1WLpZFqLyHVVnLGSqgMuWAU3Uy5L&#10;quFUrt1E0hqsl4UbeN7MrblMhOQxUwqunrc3nWNrP01ZrH+kqWKaFEsHfNP2KO1xZY7u8RGN1pKK&#10;LI87N+gbvChpXsFLe1PnVFNyJ/MHpso8llzxVB/EvHR5muYxszFANL63E82l5HfCxrKO6rXoaQJq&#10;d3h6s9n4anMpxY24lsBELdbAhT0zsTSpLM0IXpLGUnbfU8YaTWK4GCzCwxkQG8OtIAx8r6M0zoD3&#10;B0/F2ddnn3Pxpe6WK7UAcaghfvW++G8yKpilVUUQ/7UkeQLee4FDKlqCSC87PZhLlhaL60lSkQK+&#10;3sdQHymN4julLxm3VNPNd6VbTSY4oxnO4qbCqQRlG00XVtPaIaBp6RDQ9KrVtKDaPGe8NFNSD7nK&#10;+lSZuyXfsFtucdokDDMKCZ3MFhObT/B2gBXVFnwWzsK5Q3bgCMJRtLYHMNpFAI4tcOJNTDpQb/B+&#10;vI/jLm7sK2JwbLGg0hc52eIGMT/58hFTr0M/5mtccMUg8/A2k69+YnMIF8cqUbzIk4u8KEzWlFyv&#10;zgpJNhTkcHpm/kYB8MgIBvWEqjWzFU/uQfY16HzpqN93VDKHFN8qKCzTJHEicbLCidTFGbet1ApG&#10;Kn3b/KJSEAHTpaOhLVxxrC8aoZxNUD0WfBt86E6guk37+SdlPnlY5pNXlbkfHnqd4hde2JZb3w8P&#10;Q28edv1wNg/nqHNspuM8Ij2wbPyFau88MdXeOvJotQNq0SoePX2y0ifzabgNxQLDsavyAegHPQGI&#10;wXFclC+EBT5424kbzeA4NhdMD33/ZcDZBKJvywUt4bhlcZxKBODYRT0w2fH9nNlghJ7udaIN3LSv&#10;4HXgvTyMLO8lNxjyuj8TY/D+dGzRsd/pEXn7vR7Ae2U2cmNXFR/Tnz376wT3vz8/ug2bYn++haa6&#10;4g0JvKlhzCwPsF0z2zCim1MOexUfr3/ohswsVWZD1i1qZqtl9/bYrrvVrN2z7aysulk1na8fsMia&#10;DtKtinZmPwNgtvWdMT63qOHD6vgPAAAA//8DAFBLAwQUAAYACAAAACEAHcatlOEAAAAKAQAADwAA&#10;AGRycy9kb3ducmV2LnhtbEyPTUvDQBCG74L/YRnBW7v5sFVjNqUU9VQEW0G8TbPTJDQ7G7LbJP33&#10;bk96fJmH930mX02mFQP1rrGsIJ5HIIhLqxuuFHzt32ZPIJxH1thaJgUXcrAqbm9yzLQd+ZOGna9E&#10;KGGXoYLa+y6T0pU1GXRz2xGH29H2Bn2IfSV1j2MoN61MomgpDTYcFmrsaFNTedqdjYL3Ecd1Gr8O&#10;29Nxc/nZLz6+tzEpdX83rV9AeJr8HwxX/aAORXA62DNrJ9qQo8c0oApmcbIEcSUWyTOIg4I0fQBZ&#10;5PL/C8UvAAAA//8DAFBLAQItABQABgAIAAAAIQC2gziS/gAAAOEBAAATAAAAAAAAAAAAAAAAAAAA&#10;AABbQ29udGVudF9UeXBlc10ueG1sUEsBAi0AFAAGAAgAAAAhADj9If/WAAAAlAEAAAsAAAAAAAAA&#10;AAAAAAAALwEAAF9yZWxzLy5yZWxzUEsBAi0AFAAGAAgAAAAhAPeA+ziMAwAAoA0AAA4AAAAAAAAA&#10;AAAAAAAALgIAAGRycy9lMm9Eb2MueG1sUEsBAi0AFAAGAAgAAAAhAB3GrZThAAAACgEAAA8AAAAA&#10;AAAAAAAAAAAA5gUAAGRycy9kb3ducmV2LnhtbFBLBQYAAAAABAAEAPMAAAD0BgAAAAA=&#10;">
                <v:shape id="Graphic 202" o:spid="_x0000_s1027" style="position:absolute;width:289560;height:292100;visibility:visible;mso-wrap-style:square;v-text-anchor:top" coordsize="28956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Ov4xQAAANwAAAAPAAAAZHJzL2Rvd25yZXYueG1sRI9PawIx&#10;FMTvBb9DeEJvmriHsmyNUkVBUCjaf9fXzevu1s3LkqS6fnsjCD0OM/MbZjrvbStO5EPjWMNkrEAQ&#10;l840XGl4f1uPchAhIhtsHZOGCwWYzwYPUyyMO/OeTodYiQThUKCGOsaukDKUNVkMY9cRJ+/HeYsx&#10;SV9J4/Gc4LaVmVJP0mLDaaHGjpY1lcfDn9XwFT78zrxuN9likee/u091XH6vtH4c9i/PICL18T98&#10;b2+MhkxlcDuTjoCcXQEAAP//AwBQSwECLQAUAAYACAAAACEA2+H2y+4AAACFAQAAEwAAAAAAAAAA&#10;AAAAAAAAAAAAW0NvbnRlbnRfVHlwZXNdLnhtbFBLAQItABQABgAIAAAAIQBa9CxbvwAAABUBAAAL&#10;AAAAAAAAAAAAAAAAAB8BAABfcmVscy8ucmVsc1BLAQItABQABgAIAAAAIQCK0Ov4xQAAANwAAAAP&#10;AAAAAAAAAAAAAAAAAAcCAABkcnMvZG93bnJldi54bWxQSwUGAAAAAAMAAwC3AAAA+QIAAAAA&#10;" path="m289560,36830r-19863,l269697,,30302,r,36830l,36830,,292100r289560,l289560,36830xe" fillcolor="#bcbcbc" stroked="f">
                  <v:path arrowok="t"/>
                </v:shape>
                <v:shape id="Graphic 203" o:spid="_x0000_s1028" style="position:absolute;left:19507;top:3809;width:259079;height:267970;visibility:visible;mso-wrap-style:square;v-text-anchor:top" coordsize="259079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4rjxQAAANwAAAAPAAAAZHJzL2Rvd25yZXYueG1sRI9Pi8Iw&#10;FMTvgt8hPMGbplqQpRpFREFhYfHPxdujebbF5iU20Xb3028WhD0OM/MbZrHqTC1e1PjKsoLJOAFB&#10;nFtdcaHgct6NPkD4gKyxtkwKvsnDatnvLTDTtuUjvU6hEBHCPkMFZQguk9LnJRn0Y+uIo3ezjcEQ&#10;ZVNI3WAb4aaW0ySZSYMVx4USHW1Kyu+np1Fw6z43lzb9SneHrXMz/Lk+tvurUsNBt56DCNSF//C7&#10;vdcKpkkKf2fiEZDLXwAAAP//AwBQSwECLQAUAAYACAAAACEA2+H2y+4AAACFAQAAEwAAAAAAAAAA&#10;AAAAAAAAAAAAW0NvbnRlbnRfVHlwZXNdLnhtbFBLAQItABQABgAIAAAAIQBa9CxbvwAAABUBAAAL&#10;AAAAAAAAAAAAAAAAAB8BAABfcmVscy8ucmVsc1BLAQItABQABgAIAAAAIQCwy4rjxQAAANwAAAAP&#10;AAAAAAAAAAAAAAAAAAcCAABkcnMvZG93bnJldi54bWxQSwUGAAAAAAMAAwC3AAAA+QIAAAAA&#10;" path="m259080,l237490,r,1270l,1270,,21590,,245110r,1270l,267970r259080,l259080,246380r-237490,l21590,245110r,-223520l237490,21590r,223520l259080,245110r,-223520l259080,1270r,-127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4" o:spid="_x0000_s1029" type="#_x0000_t202" style="position:absolute;width:289560;height:29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537D03CF" w14:textId="77777777" w:rsidR="00927C47" w:rsidRDefault="00927C47" w:rsidP="00927C47">
                        <w:pPr>
                          <w:spacing w:before="138"/>
                          <w:ind w:left="48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DANE</w:t>
      </w:r>
      <w:r w:rsidRPr="00927C47">
        <w:rPr>
          <w:rFonts w:ascii="Verdana" w:eastAsia="Verdana" w:hAnsi="Verdana" w:cs="Verdana"/>
          <w:b/>
          <w:spacing w:val="8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PERSONALNE</w:t>
      </w:r>
    </w:p>
    <w:p w14:paraId="7C437C98" w14:textId="77777777" w:rsidR="00927C47" w:rsidRPr="00927C47" w:rsidRDefault="00927C47" w:rsidP="00927C47">
      <w:pPr>
        <w:widowControl w:val="0"/>
        <w:autoSpaceDE w:val="0"/>
        <w:autoSpaceDN w:val="0"/>
        <w:spacing w:before="9" w:after="1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tbl>
      <w:tblPr>
        <w:tblW w:w="0" w:type="auto"/>
        <w:tblInd w:w="6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6739"/>
      </w:tblGrid>
      <w:tr w:rsidR="00927C47" w:rsidRPr="00927C47" w14:paraId="3D76AC84" w14:textId="77777777" w:rsidTr="00C26C0C">
        <w:trPr>
          <w:trHeight w:val="262"/>
        </w:trPr>
        <w:tc>
          <w:tcPr>
            <w:tcW w:w="30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40FC9C1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13" w:after="0" w:line="240" w:lineRule="auto"/>
              <w:ind w:left="68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Nazwisko</w:t>
            </w:r>
          </w:p>
        </w:tc>
        <w:tc>
          <w:tcPr>
            <w:tcW w:w="673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CBBD8BE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927C47" w:rsidRPr="00927C47" w14:paraId="3067F7CC" w14:textId="77777777" w:rsidTr="00C26C0C">
        <w:trPr>
          <w:trHeight w:val="272"/>
        </w:trPr>
        <w:tc>
          <w:tcPr>
            <w:tcW w:w="3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CC52656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50" w:after="0" w:line="240" w:lineRule="auto"/>
              <w:ind w:left="68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4"/>
                <w:kern w:val="0"/>
                <w:sz w:val="16"/>
                <w:szCs w:val="22"/>
                <w14:ligatures w14:val="none"/>
              </w:rPr>
              <w:t>Imię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25C77AE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927C47" w:rsidRPr="00927C47" w14:paraId="7DAFE191" w14:textId="77777777" w:rsidTr="00C26C0C">
        <w:trPr>
          <w:trHeight w:val="267"/>
        </w:trPr>
        <w:tc>
          <w:tcPr>
            <w:tcW w:w="3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1F9A1FAF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47" w:after="0" w:line="240" w:lineRule="auto"/>
              <w:ind w:left="68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Numer</w:t>
            </w:r>
            <w:r w:rsidRPr="00927C47">
              <w:rPr>
                <w:rFonts w:ascii="Verdana" w:eastAsia="Verdana" w:hAnsi="Verdana" w:cs="Verdana"/>
                <w:b/>
                <w:spacing w:val="7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książki</w:t>
            </w:r>
            <w:r w:rsidRPr="00927C47">
              <w:rPr>
                <w:rFonts w:ascii="Verdana" w:eastAsia="Verdana" w:hAnsi="Verdana" w:cs="Verdana"/>
                <w:b/>
                <w:spacing w:val="8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operatora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BE4D7E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927C47" w:rsidRPr="00927C47" w14:paraId="7242AE16" w14:textId="77777777" w:rsidTr="00C26C0C">
        <w:trPr>
          <w:trHeight w:val="272"/>
        </w:trPr>
        <w:tc>
          <w:tcPr>
            <w:tcW w:w="3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F6D6F2F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52" w:after="0" w:line="240" w:lineRule="auto"/>
              <w:ind w:left="68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PESEL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4F537E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927C47" w:rsidRPr="00927C47" w14:paraId="6DF89266" w14:textId="77777777" w:rsidTr="00C26C0C">
        <w:trPr>
          <w:trHeight w:val="257"/>
        </w:trPr>
        <w:tc>
          <w:tcPr>
            <w:tcW w:w="300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</w:tcPr>
          <w:p w14:paraId="031D6D5E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35" w:after="0" w:line="240" w:lineRule="auto"/>
              <w:ind w:left="68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Data</w:t>
            </w:r>
            <w:r w:rsidRPr="00927C47">
              <w:rPr>
                <w:rFonts w:ascii="Verdana" w:eastAsia="Verdana" w:hAnsi="Verdana" w:cs="Verdana"/>
                <w:b/>
                <w:spacing w:val="3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i</w:t>
            </w:r>
            <w:r w:rsidRPr="00927C47">
              <w:rPr>
                <w:rFonts w:ascii="Verdana" w:eastAsia="Verdana" w:hAnsi="Verdana" w:cs="Verdana"/>
                <w:b/>
                <w:spacing w:val="3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miejsce</w:t>
            </w:r>
            <w:r w:rsidRPr="00927C47">
              <w:rPr>
                <w:rFonts w:ascii="Verdana" w:eastAsia="Verdana" w:hAnsi="Verdana" w:cs="Verdana"/>
                <w:b/>
                <w:spacing w:val="7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urodzenia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1AF96DDE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</w:tbl>
    <w:p w14:paraId="74153F19" w14:textId="77777777" w:rsidR="00927C47" w:rsidRPr="00927C47" w:rsidRDefault="00927C47" w:rsidP="00927C47">
      <w:pPr>
        <w:widowControl w:val="0"/>
        <w:autoSpaceDE w:val="0"/>
        <w:autoSpaceDN w:val="0"/>
        <w:spacing w:before="90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6E229F96" w14:textId="77777777" w:rsidR="00927C47" w:rsidRPr="00927C47" w:rsidRDefault="00927C47" w:rsidP="00927C47">
      <w:pPr>
        <w:widowControl w:val="0"/>
        <w:autoSpaceDE w:val="0"/>
        <w:autoSpaceDN w:val="0"/>
        <w:spacing w:after="0" w:line="240" w:lineRule="auto"/>
        <w:ind w:left="972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927C47">
        <w:rPr>
          <w:rFonts w:ascii="Verdana" w:eastAsia="Verdana" w:hAnsi="Verdana" w:cs="Verdana"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0CF5BA1" wp14:editId="2DFAF2ED">
                <wp:simplePos x="0" y="0"/>
                <wp:positionH relativeFrom="page">
                  <wp:posOffset>682625</wp:posOffset>
                </wp:positionH>
                <wp:positionV relativeFrom="paragraph">
                  <wp:posOffset>-55346</wp:posOffset>
                </wp:positionV>
                <wp:extent cx="288290" cy="294640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" cy="294640"/>
                          <a:chOff x="0" y="0"/>
                          <a:chExt cx="288290" cy="29464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10921"/>
                            <a:ext cx="2882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83210">
                                <a:moveTo>
                                  <a:pt x="288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28778" y="256540"/>
                                </a:lnTo>
                                <a:lnTo>
                                  <a:pt x="28778" y="283210"/>
                                </a:lnTo>
                                <a:lnTo>
                                  <a:pt x="268173" y="283210"/>
                                </a:lnTo>
                                <a:lnTo>
                                  <a:pt x="268173" y="256540"/>
                                </a:lnTo>
                                <a:lnTo>
                                  <a:pt x="288036" y="256540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7983" y="0"/>
                            <a:ext cx="259079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7970">
                                <a:moveTo>
                                  <a:pt x="25908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22352"/>
                                </a:lnTo>
                                <a:lnTo>
                                  <a:pt x="0" y="245872"/>
                                </a:lnTo>
                                <a:lnTo>
                                  <a:pt x="0" y="267462"/>
                                </a:lnTo>
                                <a:lnTo>
                                  <a:pt x="259080" y="267462"/>
                                </a:lnTo>
                                <a:lnTo>
                                  <a:pt x="259080" y="245872"/>
                                </a:lnTo>
                                <a:lnTo>
                                  <a:pt x="21590" y="245872"/>
                                </a:lnTo>
                                <a:lnTo>
                                  <a:pt x="21590" y="22352"/>
                                </a:lnTo>
                                <a:lnTo>
                                  <a:pt x="237490" y="22352"/>
                                </a:lnTo>
                                <a:lnTo>
                                  <a:pt x="237490" y="245618"/>
                                </a:lnTo>
                                <a:lnTo>
                                  <a:pt x="259080" y="245618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0" y="0"/>
                            <a:ext cx="288290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1A30EB" w14:textId="77777777" w:rsidR="00927C47" w:rsidRDefault="00927C47" w:rsidP="00927C47">
                              <w:pPr>
                                <w:spacing w:before="97"/>
                                <w:ind w:left="51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F5BA1" id="Group 205" o:spid="_x0000_s1030" style="position:absolute;left:0;text-align:left;margin-left:53.75pt;margin-top:-4.35pt;width:22.7pt;height:23.2pt;z-index:251664384;mso-wrap-distance-left:0;mso-wrap-distance-right:0;mso-position-horizontal-relative:page" coordsize="288290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j/hAMAAPcMAAAOAAAAZHJzL2Uyb0RvYy54bWzsV99vmzAQfp+0/8HifQWcBAhqUqntWk2a&#10;tkrttGcHTEAC7NlOoP/9zgYT+jNJ1+1prQQHfBzn7747X07P2qpEWypkweqF4594DqJ1wtKiXi+c&#10;H3dXnyIHSUXqlJSspgvnnkrnbPnxw2nDY4pZzsqUCgROahk3fOHkSvHYdWWS04rIE8ZpDQ8zJiqi&#10;4FKs3VSQBrxXpYs9L3AbJlIuWEKlhLuX3UNnafxnGU3U9yyTVKFy4UBsyhyFOa700V2ekngtCM+L&#10;pA+DvCGKihQ1fHRwdUkUQRtRPHFVFYlgkmXqJGGVy7KsSKhZA6zG9x6t5lqwDTdrWcfNmg80AbWP&#10;eHqz2+Tb9lrwW34jgImGr4ELc6XX0mai0meIErWGsvuBMtoqlMBNHEV4DsQm8AjPp8G0pzTJgfcn&#10;byX551ffc+1H3QehNBzEIXfrl3+2/tuccGpolTGs/0agIoXovcBBNalApNe9HvQtQ4vBDSTJWAJf&#10;LzLke3Psd8J6lqVogn3D0rBaEicbqa4pM3ST7VepOl2m1iK5tZK2tqYAdWtdl0bXykGga+Eg0PWq&#10;+zwnSr+nI9Umanb5yrVpAtFPK7ald8zglE4aZNWbAB023xDpDlLWYyjkfoSyz+yZG3cdBs+CWScP&#10;cGcB9twBcRSG0DC0lo4Cjym1Hu259xxEfjjpXB+HPiSQga2Dwh7QVgU21KRkkkLmgR+dr8EwOYSb&#10;Y5VIVhbpVVGWOmtSrFcXpUBbAnI4v9D/WgHwyggGNWWVq60VS+9B+g1ofeHIXxsiqIPKLzUUl26U&#10;1hDWWFlDqPKCmXZqBCOkumt/EsERB3PhKBD9N2ZrjMRWznpRAxZi28XQX0CF6xb0T0o9fFrq4VGl&#10;7ofzqJNT3/CGUp/NvXDeN8QgnIc2ybabjpNouYF94y+Ueh+JLvUukGdLHVDRwyJ+qdTxJJzqXr+3&#10;3kfAMMC9Eq3I7XncGg5DYTyZHeINT2dReBAwCKd74sM7eoDEY9D7g8A+OO9a0lHgvTSM+N/P2Rg8&#10;nQV+9Gq+xnwchbZlYNP/Pr3OM3//e52efW3L1S10PNbAhtqNNXfQo1asRdgzOe5xeqxBqj1nsO+b&#10;sUXff3XAedzxnh0Bod3bjqfbvh5u+g1Cjy1mVrbdr98Zuvnn0S6l2lVrxrMhtHfYt/TW2G80xjLT&#10;NVgPxvfxtUHtfq8sfwMAAP//AwBQSwMEFAAGAAgAAAAhABDcD1PfAAAACQEAAA8AAABkcnMvZG93&#10;bnJldi54bWxMj0FLw0AQhe+C/2EZwVu7SUtMjdmUUtRTEWwF8TbNTpPQ7GzIbpP037s96fExH+99&#10;k68n04qBetdYVhDPIxDEpdUNVwq+Dm+zFQjnkTW2lknBlRysi/u7HDNtR/6kYe8rEUrYZaig9r7L&#10;pHRlTQbd3HbE4XayvUEfYl9J3eMYyk0rF1H0JA02HBZq7GhbU3neX4yC9xHHzTJ+HXbn0/b6c0g+&#10;vncxKfX4MG1eQHia/B8MN/2gDkVwOtoLayfakKM0CaiC2SoFcQOSxTOIo4JlmoIscvn/g+IXAAD/&#10;/wMAUEsBAi0AFAAGAAgAAAAhALaDOJL+AAAA4QEAABMAAAAAAAAAAAAAAAAAAAAAAFtDb250ZW50&#10;X1R5cGVzXS54bWxQSwECLQAUAAYACAAAACEAOP0h/9YAAACUAQAACwAAAAAAAAAAAAAAAAAvAQAA&#10;X3JlbHMvLnJlbHNQSwECLQAUAAYACAAAACEAX3q4/4QDAAD3DAAADgAAAAAAAAAAAAAAAAAuAgAA&#10;ZHJzL2Uyb0RvYy54bWxQSwECLQAUAAYACAAAACEAENwPU98AAAAJAQAADwAAAAAAAAAAAAAAAADe&#10;BQAAZHJzL2Rvd25yZXYueG1sUEsFBgAAAAAEAAQA8wAAAOoGAAAAAA==&#10;">
                <v:shape id="Graphic 206" o:spid="_x0000_s1031" style="position:absolute;top:10921;width:288290;height:283210;visibility:visible;mso-wrap-style:square;v-text-anchor:top" coordsize="28829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S+xAAAANwAAAAPAAAAZHJzL2Rvd25yZXYueG1sRI/NasMw&#10;EITvhbyD2EBvjRyThuBECUloiik95O8BFmljm1grI6mx+/ZVodDjMDPfMKvNYFvxIB8axwqmkwwE&#10;sXam4UrB9XJ4WYAIEdlg65gUfFOAzXr0tMLCuJ5P9DjHSiQIhwIV1DF2hZRB12QxTFxHnLyb8xZj&#10;kr6SxmOf4LaVeZbNpcWG00KNHe1r0vfzl1Ww+3z32rpel2/b4yx8lF2Zx1elnsfDdgki0hD/w3/t&#10;0ijIszn8nklHQK5/AAAA//8DAFBLAQItABQABgAIAAAAIQDb4fbL7gAAAIUBAAATAAAAAAAAAAAA&#10;AAAAAAAAAABbQ29udGVudF9UeXBlc10ueG1sUEsBAi0AFAAGAAgAAAAhAFr0LFu/AAAAFQEAAAsA&#10;AAAAAAAAAAAAAAAAHwEAAF9yZWxzLy5yZWxzUEsBAi0AFAAGAAgAAAAhAOxdtL7EAAAA3AAAAA8A&#10;AAAAAAAAAAAAAAAABwIAAGRycy9kb3ducmV2LnhtbFBLBQYAAAAAAwADALcAAAD4AgAAAAA=&#10;" path="m288036,l,,,256540r28778,l28778,283210r239395,l268173,256540r19863,l288036,xe" fillcolor="#bcbcbc" stroked="f">
                  <v:path arrowok="t"/>
                </v:shape>
                <v:shape id="Graphic 207" o:spid="_x0000_s1032" style="position:absolute;left:17983;width:259079;height:267970;visibility:visible;mso-wrap-style:square;v-text-anchor:top" coordsize="259079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IzgxQAAANwAAAAPAAAAZHJzL2Rvd25yZXYueG1sRI9Pi8Iw&#10;FMTvwn6H8Ba8aboKunSNsoiCgiD+uXh7NM+2bPOSbaKtfnojCB6HmfkNM5m1phJXqn1pWcFXPwFB&#10;nFldcq7geFj2vkH4gKyxskwKbuRhNv3oTDDVtuEdXfchFxHCPkUFRQguldJnBRn0feuIo3e2tcEQ&#10;ZZ1LXWMT4aaSgyQZSYMlx4UCHc0Lyv72F6Pg3G7mx2a4HS7XC+dGeD/9L1Ynpbqf7e8PiEBteIdf&#10;7ZVWMEjG8DwTj4CcPgAAAP//AwBQSwECLQAUAAYACAAAACEA2+H2y+4AAACFAQAAEwAAAAAAAAAA&#10;AAAAAAAAAAAAW0NvbnRlbnRfVHlwZXNdLnhtbFBLAQItABQABgAIAAAAIQBa9CxbvwAAABUBAAAL&#10;AAAAAAAAAAAAAAAAAB8BAABfcmVscy8ucmVsc1BLAQItABQABgAIAAAAIQDP8IzgxQAAANwAAAAP&#10;AAAAAAAAAAAAAAAAAAcCAABkcnMvZG93bnJldi54bWxQSwUGAAAAAAMAAwC3AAAA+QIAAAAA&#10;" path="m259080,l237490,r,762l,762,,22352,,245872r,21590l259080,267462r,-21590l21590,245872r,-223520l237490,22352r,223266l259080,245618,259080,xe" fillcolor="black" stroked="f">
                  <v:path arrowok="t"/>
                </v:shape>
                <v:shape id="Textbox 208" o:spid="_x0000_s1033" type="#_x0000_t202" style="position:absolute;width:288290;height:29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151A30EB" w14:textId="77777777" w:rsidR="00927C47" w:rsidRDefault="00927C47" w:rsidP="00927C47">
                        <w:pPr>
                          <w:spacing w:before="97"/>
                          <w:ind w:left="51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ADRES</w:t>
      </w:r>
      <w:r w:rsidRPr="00927C47">
        <w:rPr>
          <w:rFonts w:ascii="Verdana" w:eastAsia="Verdana" w:hAnsi="Verdana" w:cs="Verdana"/>
          <w:b/>
          <w:spacing w:val="-8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DO</w:t>
      </w:r>
      <w:r w:rsidRPr="00927C47">
        <w:rPr>
          <w:rFonts w:ascii="Verdana" w:eastAsia="Verdana" w:hAnsi="Verdana" w:cs="Verdana"/>
          <w:b/>
          <w:spacing w:val="-1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KORESPONDENCJI</w:t>
      </w:r>
      <w:r w:rsidRPr="00927C47">
        <w:rPr>
          <w:rFonts w:ascii="Verdana" w:eastAsia="Verdana" w:hAnsi="Verdana" w:cs="Verdana"/>
          <w:b/>
          <w:spacing w:val="1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(na</w:t>
      </w:r>
      <w:r w:rsidRPr="00927C47">
        <w:rPr>
          <w:rFonts w:ascii="Verdana" w:eastAsia="Verdana" w:hAnsi="Verdana" w:cs="Verdana"/>
          <w:spacing w:val="-6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podany</w:t>
      </w:r>
      <w:r w:rsidRPr="00927C47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adres</w:t>
      </w:r>
      <w:r w:rsidRPr="00927C47">
        <w:rPr>
          <w:rFonts w:ascii="Verdana" w:eastAsia="Verdana" w:hAnsi="Verdana" w:cs="Verdana"/>
          <w:spacing w:val="-6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zostanie</w:t>
      </w:r>
      <w:r w:rsidRPr="00927C47">
        <w:rPr>
          <w:rFonts w:ascii="Verdana" w:eastAsia="Verdana" w:hAnsi="Verdana" w:cs="Verdana"/>
          <w:spacing w:val="-4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wysłane</w:t>
      </w:r>
      <w:r w:rsidRPr="00927C47">
        <w:rPr>
          <w:rFonts w:ascii="Verdana" w:eastAsia="Verdana" w:hAnsi="Verdana" w:cs="Verdana"/>
          <w:spacing w:val="-8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Świadectwo</w:t>
      </w:r>
      <w:r w:rsidRPr="00927C47">
        <w:rPr>
          <w:rFonts w:ascii="Verdana" w:eastAsia="Verdana" w:hAnsi="Verdana" w:cs="Verdana"/>
          <w:spacing w:val="-4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w</w:t>
      </w:r>
      <w:r w:rsidRPr="00927C47">
        <w:rPr>
          <w:rFonts w:ascii="Verdana" w:eastAsia="Verdana" w:hAnsi="Verdana" w:cs="Verdana"/>
          <w:spacing w:val="-7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języku</w:t>
      </w:r>
      <w:r w:rsidRPr="00927C47">
        <w:rPr>
          <w:rFonts w:ascii="Verdana" w:eastAsia="Verdana" w:hAnsi="Verdana" w:cs="Verdana"/>
          <w:spacing w:val="-4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angielskim)</w:t>
      </w:r>
    </w:p>
    <w:p w14:paraId="415120EC" w14:textId="77777777" w:rsidR="00927C47" w:rsidRPr="00927C47" w:rsidRDefault="00927C47" w:rsidP="00927C47">
      <w:pPr>
        <w:widowControl w:val="0"/>
        <w:autoSpaceDE w:val="0"/>
        <w:autoSpaceDN w:val="0"/>
        <w:spacing w:before="43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W w:w="0" w:type="auto"/>
        <w:tblInd w:w="6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6739"/>
      </w:tblGrid>
      <w:tr w:rsidR="00927C47" w:rsidRPr="00927C47" w14:paraId="427A9C1B" w14:textId="77777777" w:rsidTr="00C26C0C">
        <w:trPr>
          <w:trHeight w:val="260"/>
        </w:trPr>
        <w:tc>
          <w:tcPr>
            <w:tcW w:w="30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068D912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20" w:after="0" w:line="240" w:lineRule="auto"/>
              <w:ind w:left="68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Kod</w:t>
            </w:r>
            <w:r w:rsidRPr="00927C47">
              <w:rPr>
                <w:rFonts w:ascii="Verdana" w:eastAsia="Verdana" w:hAnsi="Verdana" w:cs="Verdana"/>
                <w:b/>
                <w:spacing w:val="7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pocztowy,</w:t>
            </w:r>
            <w:r w:rsidRPr="00927C47">
              <w:rPr>
                <w:rFonts w:ascii="Verdana" w:eastAsia="Verdana" w:hAnsi="Verdana" w:cs="Verdana"/>
                <w:b/>
                <w:spacing w:val="5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miejscowość</w:t>
            </w:r>
          </w:p>
        </w:tc>
        <w:tc>
          <w:tcPr>
            <w:tcW w:w="673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15C717D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927C47" w:rsidRPr="00927C47" w14:paraId="1DA2B64D" w14:textId="77777777" w:rsidTr="00C26C0C">
        <w:trPr>
          <w:trHeight w:val="270"/>
        </w:trPr>
        <w:tc>
          <w:tcPr>
            <w:tcW w:w="3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4C38D86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33" w:after="0" w:line="240" w:lineRule="auto"/>
              <w:ind w:left="68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Ulica,</w:t>
            </w:r>
            <w:r w:rsidRPr="00927C47">
              <w:rPr>
                <w:rFonts w:ascii="Verdana" w:eastAsia="Verdana" w:hAnsi="Verdana" w:cs="Verdana"/>
                <w:b/>
                <w:spacing w:val="3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nr</w:t>
            </w:r>
            <w:r w:rsidRPr="00927C47">
              <w:rPr>
                <w:rFonts w:ascii="Verdana" w:eastAsia="Verdana" w:hAnsi="Verdana" w:cs="Verdana"/>
                <w:b/>
                <w:spacing w:val="5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budynku,</w:t>
            </w:r>
            <w:r w:rsidRPr="00927C47">
              <w:rPr>
                <w:rFonts w:ascii="Verdana" w:eastAsia="Verdana" w:hAnsi="Verdana" w:cs="Verdana"/>
                <w:b/>
                <w:spacing w:val="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lokalu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D194618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927C47" w:rsidRPr="00927C47" w14:paraId="2F87A409" w14:textId="77777777" w:rsidTr="00C26C0C">
        <w:trPr>
          <w:trHeight w:val="272"/>
        </w:trPr>
        <w:tc>
          <w:tcPr>
            <w:tcW w:w="3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6386891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26" w:after="0" w:line="240" w:lineRule="auto"/>
              <w:ind w:left="68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Telefon</w:t>
            </w:r>
            <w:r w:rsidRPr="00927C47">
              <w:rPr>
                <w:rFonts w:ascii="Verdana" w:eastAsia="Verdana" w:hAnsi="Verdana" w:cs="Verdana"/>
                <w:b/>
                <w:spacing w:val="8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kontaktowy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D1025D1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927C47" w:rsidRPr="00927C47" w14:paraId="5BC2CF19" w14:textId="77777777" w:rsidTr="00C26C0C">
        <w:trPr>
          <w:trHeight w:val="255"/>
        </w:trPr>
        <w:tc>
          <w:tcPr>
            <w:tcW w:w="300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</w:tcPr>
          <w:p w14:paraId="01ACB056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21" w:after="0" w:line="240" w:lineRule="auto"/>
              <w:ind w:left="68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Adres</w:t>
            </w:r>
            <w:r w:rsidRPr="00927C47">
              <w:rPr>
                <w:rFonts w:ascii="Verdana" w:eastAsia="Verdana" w:hAnsi="Verdana" w:cs="Verdana"/>
                <w:b/>
                <w:spacing w:val="6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email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58F57628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</w:tbl>
    <w:p w14:paraId="5B8FD882" w14:textId="77777777" w:rsidR="00927C47" w:rsidRPr="00927C47" w:rsidRDefault="00927C47" w:rsidP="00927C47">
      <w:pPr>
        <w:widowControl w:val="0"/>
        <w:autoSpaceDE w:val="0"/>
        <w:autoSpaceDN w:val="0"/>
        <w:spacing w:before="123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3871D8AE" w14:textId="77777777" w:rsidR="00927C47" w:rsidRPr="00927C47" w:rsidRDefault="00927C47" w:rsidP="00927C47">
      <w:pPr>
        <w:widowControl w:val="0"/>
        <w:autoSpaceDE w:val="0"/>
        <w:autoSpaceDN w:val="0"/>
        <w:spacing w:after="0" w:line="219" w:lineRule="exact"/>
        <w:ind w:left="972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927C47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0F4633DC" wp14:editId="13404206">
                <wp:simplePos x="0" y="0"/>
                <wp:positionH relativeFrom="page">
                  <wp:posOffset>682625</wp:posOffset>
                </wp:positionH>
                <wp:positionV relativeFrom="paragraph">
                  <wp:posOffset>-53441</wp:posOffset>
                </wp:positionV>
                <wp:extent cx="288290" cy="275590"/>
                <wp:effectExtent l="0" t="0" r="0" b="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" cy="275590"/>
                          <a:chOff x="0" y="0"/>
                          <a:chExt cx="288290" cy="27559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10159"/>
                            <a:ext cx="28829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65430">
                                <a:moveTo>
                                  <a:pt x="288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28778" y="256540"/>
                                </a:lnTo>
                                <a:lnTo>
                                  <a:pt x="28778" y="265430"/>
                                </a:lnTo>
                                <a:lnTo>
                                  <a:pt x="268173" y="265430"/>
                                </a:lnTo>
                                <a:lnTo>
                                  <a:pt x="268173" y="256540"/>
                                </a:lnTo>
                                <a:lnTo>
                                  <a:pt x="288036" y="256540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7983" y="0"/>
                            <a:ext cx="25907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6700">
                                <a:moveTo>
                                  <a:pt x="25908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1590"/>
                                </a:lnTo>
                                <a:lnTo>
                                  <a:pt x="237490" y="245110"/>
                                </a:lnTo>
                                <a:lnTo>
                                  <a:pt x="21590" y="245110"/>
                                </a:lnTo>
                                <a:lnTo>
                                  <a:pt x="21590" y="21590"/>
                                </a:lnTo>
                                <a:lnTo>
                                  <a:pt x="237490" y="21590"/>
                                </a:lnTo>
                                <a:lnTo>
                                  <a:pt x="237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66700"/>
                                </a:lnTo>
                                <a:lnTo>
                                  <a:pt x="259080" y="266700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2159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0" y="0"/>
                            <a:ext cx="288290" cy="275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DB5951" w14:textId="77777777" w:rsidR="00927C47" w:rsidRDefault="00927C47" w:rsidP="00927C47">
                              <w:pPr>
                                <w:spacing w:before="94"/>
                                <w:ind w:left="51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633DC" id="Group 209" o:spid="_x0000_s1034" style="position:absolute;left:0;text-align:left;margin-left:53.75pt;margin-top:-4.2pt;width:22.7pt;height:21.7pt;z-index:251663360;mso-wrap-distance-left:0;mso-wrap-distance-right:0;mso-position-horizontal-relative:page" coordsize="2882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4kggMAAB8NAAAOAAAAZHJzL2Uyb0RvYy54bWzsV1tvmzAUfp+0/2DxvnJJc0NNKrVdq0nT&#10;VqmZ9uyACUiAPdsJ9N/v2HCAppc0XbentRI+4I/DOd+5+OTsvC5ysmNSZbxcOP6J5xBWRjzOys3C&#10;+bG6/jRziNK0jGnOS7Zw7plyzpcfP5xVImQBT3keM0lASanCSiycVGsRuq6KUlZQdcIFK2Ez4bKg&#10;Gm7lxo0lrUB7kbuB503cistYSB4xpeDpVbPpLK3+JGGR/p4kimmSLxywTdurtNe1ubrLMxpuJBVp&#10;FrVm0DdYUdCshI92qq6opmQrs0eqiiySXPFEn0S8cHmSZBGzPoA3vrfnzY3kW2F92YTVRnQ0AbV7&#10;PL1ZbfRtdyPFnbiVwEQlNsCFvTO+1IkszApWktpSdt9RxmpNIngYzGbBHIiNYCuYjscgW0qjFHh/&#10;9FaUfn7xPRc/6j4wpRKQHKr3X/2Z/3cpFczSqkLw/1aSLAbrfXCjpAUk6U2bD+aRpcXiOpJUqICv&#10;ZxnyPX88b1h4kqXJ+HRk9Xbe0jDaKn3DuKWb7r4q3eRljBJNUYrqEkUJ2W3yOrd5rR0CeS0dAnm9&#10;bj4vqDbvGUuNSKo+XimIjSFmt+A7tuIWp03QIKreaOIQjDdY2kPycggF0gYo3MNVWHUNJhjDB9Fx&#10;BODaAIPZdAoNw+TSUeAhpagR11bzZOZPR43q49CvMaRj61Vmd+h9MqKcKwaRB7pNvDrBxhAeDrNE&#10;8TyLr7M8N1FTcrO+zCXZUUiHi0vzbzIAXhnAoKYwc4205vE9pH4Fub5w1K8tlcwh+ZcSigvipVGQ&#10;KKxRkDq/5Lad2oSRSq/qn1QKIkBcOBqS/hvHGqMhprNxqsOCbb0N7Q1UuGlB/6TU/cel7h9V6v50&#10;PmvSyQaRhl2pQwucztuGOJlMPQwydtNhEJEbODf+Qqm3lthSt4Y8WeqAmj0s4udKPRhNT02vP1jv&#10;A2AAvRAZwIrEta3MXmtwOvablgvJgihcW7TVZzvEUeCjzDgG/LJzr2GrwRwmqsUddrsFDpMPScS1&#10;JbOPfXAc+rARwUD3YT578D6f79MTPfv3vyeaGRlbs2m1w/EnwJ64gl625jUJ/GCvJxJdX3CYD7pe&#10;+eIgZEM56IxPjopQ6dgZzfFghqD2IDHjjZ2psUu2J0gzJ+2dZrpe180Yhya/w/lmjtD2QLKSncJB&#10;ejDmD+8tqv9ds/wNAAD//wMAUEsDBBQABgAIAAAAIQApWh+34AAAAAkBAAAPAAAAZHJzL2Rvd25y&#10;ZXYueG1sTI9BT8JAEIXvJv6HzZh4g23BKtRuCSHqiZgIJobb0B3ahu5s013a8u9dTnp8mS/vfZOt&#10;RtOInjpXW1YQTyMQxIXVNZcKvvfvkwUI55E1NpZJwZUcrPL7uwxTbQf+on7nSxFK2KWooPK+TaV0&#10;RUUG3dS2xOF2sp1BH2JXSt3hEMpNI2dR9CwN1hwWKmxpU1Fx3l2Mgo8Bh/U8fuu359Pmetgnnz/b&#10;mJR6fBjXryA8jf4Phpt+UIc8OB3thbUTTcjRSxJQBZPFE4gbkMyWII4K5kkEMs/k/w/yXwAAAP//&#10;AwBQSwECLQAUAAYACAAAACEAtoM4kv4AAADhAQAAEwAAAAAAAAAAAAAAAAAAAAAAW0NvbnRlbnRf&#10;VHlwZXNdLnhtbFBLAQItABQABgAIAAAAIQA4/SH/1gAAAJQBAAALAAAAAAAAAAAAAAAAAC8BAABf&#10;cmVscy8ucmVsc1BLAQItABQABgAIAAAAIQC3IU4kggMAAB8NAAAOAAAAAAAAAAAAAAAAAC4CAABk&#10;cnMvZTJvRG9jLnhtbFBLAQItABQABgAIAAAAIQApWh+34AAAAAkBAAAPAAAAAAAAAAAAAAAAANwF&#10;AABkcnMvZG93bnJldi54bWxQSwUGAAAAAAQABADzAAAA6QYAAAAA&#10;">
                <v:shape id="Graphic 210" o:spid="_x0000_s1035" style="position:absolute;top:10159;width:288290;height:265430;visibility:visible;mso-wrap-style:square;v-text-anchor:top" coordsize="28829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NowAAAANwAAAAPAAAAZHJzL2Rvd25yZXYueG1sRE/LisIw&#10;FN0P+A/hDrgRTa0g0jHKKApuZMbHB1yaa1qmuSlJtPXvzUKY5eG8l+veNuJBPtSOFUwnGQji0uma&#10;jYLrZT9egAgRWWPjmBQ8KcB6NfhYYqFdxyd6nKMRKYRDgQqqGNtCylBWZDFMXEucuJvzFmOC3kjt&#10;sUvhtpF5ls2lxZpTQ4UtbSsq/853q8BsJC9yeu5Onme3i+lGx59fUmr42X9/gYjUx3/x233QCvJp&#10;mp/OpCMgVy8AAAD//wMAUEsBAi0AFAAGAAgAAAAhANvh9svuAAAAhQEAABMAAAAAAAAAAAAAAAAA&#10;AAAAAFtDb250ZW50X1R5cGVzXS54bWxQSwECLQAUAAYACAAAACEAWvQsW78AAAAVAQAACwAAAAAA&#10;AAAAAAAAAAAfAQAAX3JlbHMvLnJlbHNQSwECLQAUAAYACAAAACEAGqFzaMAAAADcAAAADwAAAAAA&#10;AAAAAAAAAAAHAgAAZHJzL2Rvd25yZXYueG1sUEsFBgAAAAADAAMAtwAAAPQCAAAAAA==&#10;" path="m288036,l,,,256540r28778,l28778,265430r239395,l268173,256540r19863,l288036,xe" fillcolor="#bcbcbc" stroked="f">
                  <v:path arrowok="t"/>
                </v:shape>
                <v:shape id="Graphic 211" o:spid="_x0000_s1036" style="position:absolute;left:17983;width:259079;height:266700;visibility:visible;mso-wrap-style:square;v-text-anchor:top" coordsize="259079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qquxgAAANwAAAAPAAAAZHJzL2Rvd25yZXYueG1sRI9PawIx&#10;FMTvhX6H8AQvRbMrVmRrFG1Vqif/IfT22Dw3Szcvyybq+u2bQqHHYWZ+w0xmra3EjRpfOlaQ9hMQ&#10;xLnTJRcKTsdVbwzCB2SNlWNS8CAPs+nz0wQz7e68p9shFCJC2GeowIRQZ1L63JBF33c1cfQurrEY&#10;omwKqRu8R7it5CBJRtJiyXHBYE3vhvLvw9UqmJdbOdy9LGg5el2dP3Zb87VZL5Tqdtr5G4hAbfgP&#10;/7U/tYJBmsLvmXgE5PQHAAD//wMAUEsBAi0AFAAGAAgAAAAhANvh9svuAAAAhQEAABMAAAAAAAAA&#10;AAAAAAAAAAAAAFtDb250ZW50X1R5cGVzXS54bWxQSwECLQAUAAYACAAAACEAWvQsW78AAAAVAQAA&#10;CwAAAAAAAAAAAAAAAAAfAQAAX3JlbHMvLnJlbHNQSwECLQAUAAYACAAAACEAtGqqrsYAAADcAAAA&#10;DwAAAAAAAAAAAAAAAAAHAgAAZHJzL2Rvd25yZXYueG1sUEsFBgAAAAADAAMAtwAAAPoCAAAAAA==&#10;" path="m259080,l237490,r,21590l237490,245110r-215900,l21590,21590r215900,l237490,,,,,21590,,245110r,21590l259080,266700r,-21590l259080,21590,259080,xe" fillcolor="black" stroked="f">
                  <v:path arrowok="t"/>
                </v:shape>
                <v:shape id="Textbox 212" o:spid="_x0000_s1037" type="#_x0000_t202" style="position:absolute;width:288290;height:275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4DDB5951" w14:textId="77777777" w:rsidR="00927C47" w:rsidRDefault="00927C47" w:rsidP="00927C47">
                        <w:pPr>
                          <w:spacing w:before="94"/>
                          <w:ind w:left="51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WNIOSKUJĘ</w:t>
      </w:r>
      <w:r w:rsidRPr="00927C47">
        <w:rPr>
          <w:rFonts w:ascii="Verdana" w:eastAsia="Verdana" w:hAnsi="Verdana" w:cs="Verdana"/>
          <w:b/>
          <w:spacing w:val="8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O</w:t>
      </w:r>
      <w:r w:rsidRPr="00927C47">
        <w:rPr>
          <w:rFonts w:ascii="Verdana" w:eastAsia="Verdana" w:hAnsi="Verdana" w:cs="Verdana"/>
          <w:b/>
          <w:spacing w:val="16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WYDANIE</w:t>
      </w:r>
      <w:r w:rsidRPr="00927C47">
        <w:rPr>
          <w:rFonts w:ascii="Verdana" w:eastAsia="Verdana" w:hAnsi="Verdana" w:cs="Verdana"/>
          <w:b/>
          <w:spacing w:val="20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ŚWIADECTWA</w:t>
      </w:r>
      <w:r w:rsidRPr="00927C47">
        <w:rPr>
          <w:rFonts w:ascii="Verdana" w:eastAsia="Verdana" w:hAnsi="Verdana" w:cs="Verdana"/>
          <w:b/>
          <w:spacing w:val="17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W</w:t>
      </w:r>
      <w:r w:rsidRPr="00927C47">
        <w:rPr>
          <w:rFonts w:ascii="Verdana" w:eastAsia="Verdana" w:hAnsi="Verdana" w:cs="Verdana"/>
          <w:b/>
          <w:spacing w:val="16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JĘZYKU</w:t>
      </w:r>
      <w:r w:rsidRPr="00927C47">
        <w:rPr>
          <w:rFonts w:ascii="Verdana" w:eastAsia="Verdana" w:hAnsi="Verdana" w:cs="Verdana"/>
          <w:b/>
          <w:spacing w:val="17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ANGIELSKIM</w:t>
      </w:r>
      <w:r w:rsidRPr="00927C47">
        <w:rPr>
          <w:rFonts w:ascii="Verdana" w:eastAsia="Verdana" w:hAnsi="Verdana" w:cs="Verdana"/>
          <w:b/>
          <w:spacing w:val="21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NA</w:t>
      </w:r>
      <w:r w:rsidRPr="00927C47">
        <w:rPr>
          <w:rFonts w:ascii="Verdana" w:eastAsia="Verdana" w:hAnsi="Verdana" w:cs="Verdana"/>
          <w:b/>
          <w:spacing w:val="17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NASTĘPUJĄCE</w:t>
      </w:r>
    </w:p>
    <w:p w14:paraId="029262CE" w14:textId="77777777" w:rsidR="00927C47" w:rsidRPr="00927C47" w:rsidRDefault="00927C47" w:rsidP="00927C47">
      <w:pPr>
        <w:widowControl w:val="0"/>
        <w:autoSpaceDE w:val="0"/>
        <w:autoSpaceDN w:val="0"/>
        <w:spacing w:after="0" w:line="240" w:lineRule="auto"/>
        <w:ind w:left="972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927C47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 xml:space="preserve"> UPRAWNIENIA</w:t>
      </w:r>
    </w:p>
    <w:p w14:paraId="44E53946" w14:textId="77777777" w:rsidR="00927C47" w:rsidRPr="00927C47" w:rsidRDefault="00927C47" w:rsidP="00927C47">
      <w:pPr>
        <w:widowControl w:val="0"/>
        <w:autoSpaceDE w:val="0"/>
        <w:autoSpaceDN w:val="0"/>
        <w:spacing w:before="43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tbl>
      <w:tblPr>
        <w:tblW w:w="0" w:type="auto"/>
        <w:tblInd w:w="6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3130"/>
        <w:gridCol w:w="1625"/>
        <w:gridCol w:w="475"/>
        <w:gridCol w:w="1426"/>
        <w:gridCol w:w="1106"/>
        <w:gridCol w:w="1610"/>
      </w:tblGrid>
      <w:tr w:rsidR="00927C47" w:rsidRPr="00927C47" w14:paraId="214135D0" w14:textId="77777777" w:rsidTr="00C26C0C">
        <w:trPr>
          <w:trHeight w:val="778"/>
        </w:trPr>
        <w:tc>
          <w:tcPr>
            <w:tcW w:w="374" w:type="dxa"/>
            <w:shd w:val="clear" w:color="auto" w:fill="EFEFEF"/>
          </w:tcPr>
          <w:p w14:paraId="28D3145D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44C10DC6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ind w:left="48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5"/>
                <w:kern w:val="0"/>
                <w:sz w:val="16"/>
                <w:szCs w:val="22"/>
                <w14:ligatures w14:val="none"/>
              </w:rPr>
              <w:t>Lp.</w:t>
            </w:r>
          </w:p>
        </w:tc>
        <w:tc>
          <w:tcPr>
            <w:tcW w:w="3130" w:type="dxa"/>
            <w:shd w:val="clear" w:color="auto" w:fill="EFEFEF"/>
          </w:tcPr>
          <w:p w14:paraId="3D3A448A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7F643347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ind w:left="42" w:right="3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Maszyna</w:t>
            </w:r>
            <w:r w:rsidRPr="00927C47">
              <w:rPr>
                <w:rFonts w:ascii="Verdana" w:eastAsia="Verdana" w:hAnsi="Verdana" w:cs="Verdana"/>
                <w:b/>
                <w:spacing w:val="-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lub</w:t>
            </w:r>
            <w:r w:rsidRPr="00927C47">
              <w:rPr>
                <w:rFonts w:ascii="Verdana" w:eastAsia="Verdana" w:hAnsi="Verdana" w:cs="Verdana"/>
                <w:b/>
                <w:spacing w:val="-12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urządzenie</w:t>
            </w:r>
          </w:p>
          <w:p w14:paraId="42102022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ind w:left="42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techniczne</w:t>
            </w:r>
          </w:p>
        </w:tc>
        <w:tc>
          <w:tcPr>
            <w:tcW w:w="1625" w:type="dxa"/>
            <w:shd w:val="clear" w:color="auto" w:fill="EFEFEF"/>
          </w:tcPr>
          <w:p w14:paraId="7FAD7D35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3DA957AF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ind w:left="338" w:right="290" w:firstLine="9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 xml:space="preserve">Parametry </w:t>
            </w:r>
            <w:r w:rsidRPr="00927C47">
              <w:rPr>
                <w:rFonts w:ascii="Verdana" w:eastAsia="Verdana" w:hAnsi="Verdana" w:cs="Verdana"/>
                <w:b/>
                <w:spacing w:val="-4"/>
                <w:kern w:val="0"/>
                <w:sz w:val="16"/>
                <w:szCs w:val="22"/>
                <w14:ligatures w14:val="none"/>
              </w:rPr>
              <w:t>techniczne</w:t>
            </w:r>
          </w:p>
        </w:tc>
        <w:tc>
          <w:tcPr>
            <w:tcW w:w="475" w:type="dxa"/>
            <w:shd w:val="clear" w:color="auto" w:fill="EFEFEF"/>
          </w:tcPr>
          <w:p w14:paraId="2495B11D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1DB86587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ind w:left="182" w:right="1" w:hanging="132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4"/>
                <w:kern w:val="0"/>
                <w:sz w:val="16"/>
                <w:szCs w:val="22"/>
                <w14:ligatures w14:val="none"/>
              </w:rPr>
              <w:t xml:space="preserve">Klas </w:t>
            </w:r>
            <w:r w:rsidRPr="00927C47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a</w:t>
            </w:r>
          </w:p>
        </w:tc>
        <w:tc>
          <w:tcPr>
            <w:tcW w:w="1426" w:type="dxa"/>
            <w:shd w:val="clear" w:color="auto" w:fill="EFEFEF"/>
          </w:tcPr>
          <w:p w14:paraId="461BA42A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2D75BAF9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ind w:left="43" w:right="1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Numer</w:t>
            </w:r>
          </w:p>
          <w:p w14:paraId="1892A286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ind w:left="43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uprawnień</w:t>
            </w:r>
          </w:p>
        </w:tc>
        <w:tc>
          <w:tcPr>
            <w:tcW w:w="1106" w:type="dxa"/>
            <w:shd w:val="clear" w:color="auto" w:fill="EFEFEF"/>
          </w:tcPr>
          <w:p w14:paraId="4C71ADC5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40243628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ind w:left="113" w:right="61" w:firstLine="228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4"/>
                <w:kern w:val="0"/>
                <w:sz w:val="16"/>
                <w:szCs w:val="22"/>
                <w14:ligatures w14:val="none"/>
              </w:rPr>
              <w:t>Data uzyskania</w:t>
            </w:r>
          </w:p>
        </w:tc>
        <w:tc>
          <w:tcPr>
            <w:tcW w:w="1610" w:type="dxa"/>
            <w:tcBorders>
              <w:right w:val="single" w:sz="8" w:space="0" w:color="000000"/>
            </w:tcBorders>
            <w:shd w:val="clear" w:color="auto" w:fill="EFEFEF"/>
          </w:tcPr>
          <w:p w14:paraId="483E8355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190" w:lineRule="atLeast"/>
              <w:ind w:left="72" w:right="18" w:hanging="4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 xml:space="preserve">Ośrodek </w:t>
            </w: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szkoleniowy, w którym</w:t>
            </w:r>
            <w:r w:rsidRPr="00927C47">
              <w:rPr>
                <w:rFonts w:ascii="Verdana" w:eastAsia="Verdana" w:hAnsi="Verdana" w:cs="Verdana"/>
                <w:b/>
                <w:spacing w:val="-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odbył</w:t>
            </w:r>
            <w:r w:rsidRPr="00927C47">
              <w:rPr>
                <w:rFonts w:ascii="Verdana" w:eastAsia="Verdana" w:hAnsi="Verdana" w:cs="Verdana"/>
                <w:b/>
                <w:spacing w:val="-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927C47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 xml:space="preserve">się </w:t>
            </w:r>
            <w:r w:rsidRPr="00927C47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egzamin*</w:t>
            </w:r>
          </w:p>
        </w:tc>
      </w:tr>
      <w:tr w:rsidR="00927C47" w:rsidRPr="00927C47" w14:paraId="4AC4B74F" w14:textId="77777777" w:rsidTr="00C26C0C">
        <w:trPr>
          <w:trHeight w:val="262"/>
        </w:trPr>
        <w:tc>
          <w:tcPr>
            <w:tcW w:w="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DBA2F8C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1" w:after="0" w:line="240" w:lineRule="auto"/>
              <w:ind w:left="54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1</w:t>
            </w:r>
          </w:p>
        </w:tc>
        <w:tc>
          <w:tcPr>
            <w:tcW w:w="3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EF689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4B618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A85C5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AA23E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0FE6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1A932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927C47" w:rsidRPr="00927C47" w14:paraId="54698453" w14:textId="77777777" w:rsidTr="00C26C0C">
        <w:trPr>
          <w:trHeight w:val="270"/>
        </w:trPr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7B92ADC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before="2" w:after="0" w:line="240" w:lineRule="auto"/>
              <w:ind w:left="54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2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E3FF9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8E548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0F358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437EF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91CF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7EB4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927C47" w:rsidRPr="00927C47" w14:paraId="12679F28" w14:textId="77777777" w:rsidTr="00C26C0C">
        <w:trPr>
          <w:trHeight w:val="272"/>
        </w:trPr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F06422F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194" w:lineRule="exact"/>
              <w:ind w:left="54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3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603B4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8E954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2CA9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A0DA9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AE410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0139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927C47" w:rsidRPr="00927C47" w14:paraId="1BB59845" w14:textId="77777777" w:rsidTr="00C26C0C">
        <w:trPr>
          <w:trHeight w:val="270"/>
        </w:trPr>
        <w:tc>
          <w:tcPr>
            <w:tcW w:w="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2C5184E5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194" w:lineRule="exact"/>
              <w:ind w:left="54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927C47">
              <w:rPr>
                <w:rFonts w:ascii="Verdana" w:eastAsia="Verdana" w:hAnsi="Verdana" w:cs="Verdana"/>
                <w:b/>
                <w:spacing w:val="-10"/>
                <w:kern w:val="0"/>
                <w:sz w:val="16"/>
                <w:szCs w:val="22"/>
                <w14:ligatures w14:val="none"/>
              </w:rPr>
              <w:t>4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403FB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99643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7FA1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AFD8E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E2806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362F" w14:textId="77777777" w:rsidR="00927C47" w:rsidRPr="00927C47" w:rsidRDefault="00927C47" w:rsidP="0092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</w:tbl>
    <w:p w14:paraId="209F57D3" w14:textId="77777777" w:rsidR="00927C47" w:rsidRPr="00927C47" w:rsidRDefault="00927C47" w:rsidP="00927C47">
      <w:pPr>
        <w:widowControl w:val="0"/>
        <w:autoSpaceDE w:val="0"/>
        <w:autoSpaceDN w:val="0"/>
        <w:spacing w:before="118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1BF8FB71" w14:textId="77777777" w:rsidR="00927C47" w:rsidRPr="00927C47" w:rsidRDefault="00927C47" w:rsidP="00927C47">
      <w:pPr>
        <w:widowControl w:val="0"/>
        <w:autoSpaceDE w:val="0"/>
        <w:autoSpaceDN w:val="0"/>
        <w:spacing w:after="0" w:line="240" w:lineRule="auto"/>
        <w:ind w:left="944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927C47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w:drawing>
          <wp:anchor distT="0" distB="0" distL="0" distR="0" simplePos="0" relativeHeight="251659264" behindDoc="0" locked="0" layoutInCell="1" allowOverlap="1" wp14:anchorId="233199C4" wp14:editId="40E4AB2A">
            <wp:simplePos x="0" y="0"/>
            <wp:positionH relativeFrom="page">
              <wp:posOffset>701040</wp:posOffset>
            </wp:positionH>
            <wp:positionV relativeFrom="paragraph">
              <wp:posOffset>-65989</wp:posOffset>
            </wp:positionV>
            <wp:extent cx="258445" cy="267309"/>
            <wp:effectExtent l="0" t="0" r="0" b="0"/>
            <wp:wrapNone/>
            <wp:docPr id="213" name="Imag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67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POTWIERDZENIE</w:t>
      </w:r>
      <w:r w:rsidRPr="00927C47">
        <w:rPr>
          <w:rFonts w:ascii="Verdana" w:eastAsia="Verdana" w:hAnsi="Verdana" w:cs="Verdana"/>
          <w:b/>
          <w:spacing w:val="31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ZAPŁATY</w:t>
      </w:r>
    </w:p>
    <w:p w14:paraId="39D2E3F6" w14:textId="77777777" w:rsidR="00927C47" w:rsidRPr="00927C47" w:rsidRDefault="00927C47" w:rsidP="00927C47">
      <w:pPr>
        <w:widowControl w:val="0"/>
        <w:autoSpaceDE w:val="0"/>
        <w:autoSpaceDN w:val="0"/>
        <w:spacing w:before="141" w:after="0" w:line="240" w:lineRule="auto"/>
        <w:ind w:right="2519"/>
        <w:jc w:val="center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927C47">
        <w:rPr>
          <w:rFonts w:ascii="Verdana" w:eastAsia="Verdana" w:hAnsi="Verdana" w:cs="Verdana"/>
          <w:spacing w:val="-10"/>
          <w:kern w:val="0"/>
          <w:sz w:val="18"/>
          <w:szCs w:val="22"/>
          <w14:ligatures w14:val="none"/>
        </w:rPr>
        <w:t>`</w:t>
      </w:r>
    </w:p>
    <w:p w14:paraId="6A8019E6" w14:textId="77777777" w:rsidR="00927C47" w:rsidRPr="00927C47" w:rsidRDefault="00927C47" w:rsidP="00927C47">
      <w:pPr>
        <w:widowControl w:val="0"/>
        <w:autoSpaceDE w:val="0"/>
        <w:autoSpaceDN w:val="0"/>
        <w:spacing w:after="0" w:line="240" w:lineRule="auto"/>
        <w:ind w:left="965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Do</w:t>
      </w:r>
      <w:r w:rsidRPr="00927C47">
        <w:rPr>
          <w:rFonts w:ascii="Verdana" w:eastAsia="Verdana" w:hAnsi="Verdana" w:cs="Verdana"/>
          <w:spacing w:val="12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wniosku</w:t>
      </w:r>
      <w:r w:rsidRPr="00927C47">
        <w:rPr>
          <w:rFonts w:ascii="Verdana" w:eastAsia="Verdana" w:hAnsi="Verdana" w:cs="Verdana"/>
          <w:spacing w:val="16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należy</w:t>
      </w:r>
      <w:r w:rsidRPr="00927C47">
        <w:rPr>
          <w:rFonts w:ascii="Verdana" w:eastAsia="Verdana" w:hAnsi="Verdana" w:cs="Verdana"/>
          <w:spacing w:val="16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dołączyć</w:t>
      </w:r>
      <w:r w:rsidRPr="00927C47">
        <w:rPr>
          <w:rFonts w:ascii="Verdana" w:eastAsia="Verdana" w:hAnsi="Verdana" w:cs="Verdana"/>
          <w:spacing w:val="15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potwierdzenie</w:t>
      </w:r>
      <w:r w:rsidRPr="00927C47">
        <w:rPr>
          <w:rFonts w:ascii="Verdana" w:eastAsia="Verdana" w:hAnsi="Verdana" w:cs="Verdana"/>
          <w:spacing w:val="18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zapłaty</w:t>
      </w:r>
      <w:r w:rsidRPr="00927C47">
        <w:rPr>
          <w:rFonts w:ascii="Verdana" w:eastAsia="Verdana" w:hAnsi="Verdana" w:cs="Verdana"/>
          <w:spacing w:val="16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w</w:t>
      </w:r>
      <w:r w:rsidRPr="00927C47">
        <w:rPr>
          <w:rFonts w:ascii="Verdana" w:eastAsia="Verdana" w:hAnsi="Verdana" w:cs="Verdana"/>
          <w:spacing w:val="15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wysokości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 xml:space="preserve"> 120</w:t>
      </w:r>
      <w:r w:rsidRPr="00927C47">
        <w:rPr>
          <w:rFonts w:ascii="Verdana" w:eastAsia="Verdana" w:hAnsi="Verdana" w:cs="Verdana"/>
          <w:spacing w:val="5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zł</w:t>
      </w:r>
      <w:r w:rsidRPr="00927C47">
        <w:rPr>
          <w:rFonts w:ascii="Verdana" w:eastAsia="Verdana" w:hAnsi="Verdana" w:cs="Verdana"/>
          <w:spacing w:val="5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brutto</w:t>
      </w:r>
      <w:r w:rsidRPr="00927C47">
        <w:rPr>
          <w:rFonts w:ascii="Verdana" w:eastAsia="Verdana" w:hAnsi="Verdana" w:cs="Verdana"/>
          <w:spacing w:val="16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spacing w:val="16"/>
          <w:kern w:val="0"/>
          <w:sz w:val="18"/>
          <w:szCs w:val="22"/>
          <w14:ligatures w14:val="none"/>
        </w:rPr>
        <w:br/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(nr</w:t>
      </w:r>
      <w:r w:rsidRPr="00927C47">
        <w:rPr>
          <w:rFonts w:ascii="Verdana" w:eastAsia="Verdana" w:hAnsi="Verdana" w:cs="Verdana"/>
          <w:spacing w:val="20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konta:</w:t>
      </w:r>
      <w:r w:rsidRPr="00927C47">
        <w:rPr>
          <w:rFonts w:ascii="Verdana" w:eastAsia="Verdana" w:hAnsi="Verdana" w:cs="Verdana"/>
          <w:spacing w:val="19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53</w:t>
      </w:r>
      <w:r w:rsidRPr="00927C47">
        <w:rPr>
          <w:rFonts w:ascii="Verdana" w:eastAsia="Verdana" w:hAnsi="Verdana" w:cs="Verdana"/>
          <w:spacing w:val="19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2490</w:t>
      </w:r>
      <w:r w:rsidRPr="00927C47">
        <w:rPr>
          <w:rFonts w:ascii="Verdana" w:eastAsia="Verdana" w:hAnsi="Verdana" w:cs="Verdana"/>
          <w:spacing w:val="20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0005</w:t>
      </w:r>
      <w:r w:rsidRPr="00927C47">
        <w:rPr>
          <w:rFonts w:ascii="Verdana" w:eastAsia="Verdana" w:hAnsi="Verdana" w:cs="Verdana"/>
          <w:spacing w:val="19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0000</w:t>
      </w:r>
      <w:r w:rsidRPr="00927C47">
        <w:rPr>
          <w:rFonts w:ascii="Verdana" w:eastAsia="Verdana" w:hAnsi="Verdana" w:cs="Verdana"/>
          <w:spacing w:val="19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4530</w:t>
      </w:r>
      <w:r w:rsidRPr="00927C47">
        <w:rPr>
          <w:rFonts w:ascii="Verdana" w:eastAsia="Verdana" w:hAnsi="Verdana" w:cs="Verdana"/>
          <w:spacing w:val="20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9045</w:t>
      </w:r>
      <w:r w:rsidRPr="00927C47">
        <w:rPr>
          <w:rFonts w:ascii="Verdana" w:eastAsia="Verdana" w:hAnsi="Verdana" w:cs="Verdana"/>
          <w:spacing w:val="19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2695)</w:t>
      </w:r>
    </w:p>
    <w:p w14:paraId="4F6E7BF9" w14:textId="77777777" w:rsidR="00927C47" w:rsidRPr="00927C47" w:rsidRDefault="00927C47" w:rsidP="00927C47">
      <w:pPr>
        <w:widowControl w:val="0"/>
        <w:autoSpaceDE w:val="0"/>
        <w:autoSpaceDN w:val="0"/>
        <w:spacing w:before="116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5C96DD1E" w14:textId="77777777" w:rsidR="00927C47" w:rsidRPr="00927C47" w:rsidRDefault="00927C47" w:rsidP="00927C47">
      <w:pPr>
        <w:widowControl w:val="0"/>
        <w:autoSpaceDE w:val="0"/>
        <w:autoSpaceDN w:val="0"/>
        <w:spacing w:before="1" w:after="0" w:line="240" w:lineRule="auto"/>
        <w:ind w:left="972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927C47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F8739DF" wp14:editId="21C3E672">
                <wp:simplePos x="0" y="0"/>
                <wp:positionH relativeFrom="page">
                  <wp:posOffset>681355</wp:posOffset>
                </wp:positionH>
                <wp:positionV relativeFrom="paragraph">
                  <wp:posOffset>-54939</wp:posOffset>
                </wp:positionV>
                <wp:extent cx="289560" cy="268605"/>
                <wp:effectExtent l="0" t="0" r="0" b="0"/>
                <wp:wrapNone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68605"/>
                          <a:chOff x="0" y="0"/>
                          <a:chExt cx="289560" cy="268605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0" y="12064"/>
                            <a:ext cx="2895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56540">
                                <a:moveTo>
                                  <a:pt x="28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lnTo>
                                  <a:pt x="289560" y="256032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9507" y="0"/>
                            <a:ext cx="25907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6700">
                                <a:moveTo>
                                  <a:pt x="25908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0320"/>
                                </a:lnTo>
                                <a:lnTo>
                                  <a:pt x="237490" y="245110"/>
                                </a:lnTo>
                                <a:lnTo>
                                  <a:pt x="21590" y="245110"/>
                                </a:lnTo>
                                <a:lnTo>
                                  <a:pt x="21590" y="20320"/>
                                </a:lnTo>
                                <a:lnTo>
                                  <a:pt x="237490" y="20320"/>
                                </a:lnTo>
                                <a:lnTo>
                                  <a:pt x="237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66700"/>
                                </a:lnTo>
                                <a:lnTo>
                                  <a:pt x="259080" y="266700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2032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0" y="0"/>
                            <a:ext cx="28956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61CF7B" w14:textId="77777777" w:rsidR="00927C47" w:rsidRDefault="00927C47" w:rsidP="00927C47">
                              <w:pPr>
                                <w:spacing w:before="99"/>
                                <w:ind w:left="48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739DF" id="Group 214" o:spid="_x0000_s1038" style="position:absolute;left:0;text-align:left;margin-left:53.65pt;margin-top:-4.35pt;width:22.8pt;height:21.15pt;z-index:251661312;mso-wrap-distance-left:0;mso-wrap-distance-right:0;mso-position-horizontal-relative:page" coordsize="28956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IdZAMAAGkMAAAOAAAAZHJzL2Uyb0RvYy54bWzsV11vmzAUfZ+0/2DxvvLRQBLUpFLbtZo0&#10;bZWaac8OmIAE2LOdQP/9rg0GkrT56Lo9rZXggg/2vcfnXt9cXddFjjaEi4yWM8u9cCxEyojGWbma&#10;WT8W958mFhISlzHOaUlm1jMR1vX844erioXEoynNY8IRTFKKsGIzK5WShbYtopQUWFxQRkoYTCgv&#10;sIRHvrJjjiuYvchtz3ECu6I8ZpxGRAh4e9cMWnM9f5KQSH5PEkEkymcW+Cb1levrUl3t+RUOVxyz&#10;NItaN/AbvChwVsKi3VR3WGK05tneVEUWcSpoIi8iWtg0SbKI6BggGtfZieaB0zXTsazCasU6moDa&#10;HZ7ePG30bfPA2RN75MBExVbAhX5SsdQJL9QdvES1puy5o4zUEkXw0ptM/QCIjWDICyaB4zeURinw&#10;vvdVlH4++J1tFrW3XKkYiEP08Ys/i/8pxYxoWkUI8T9ylMXgvetbqMQFiPSh1YN6pWnRuI4kEQrg&#10;61WGXM8JRg0LL7LkB/5IC6+LFofRWsgHQjXdePNVyEaXsbFwaqyoLo3JQd1K17nWtbQQ6JpbCHS9&#10;bJZnWKrvlKfKRFW/XymYjSNqtKAbsqAaJ9WmmV01+w2e9pC8HEJh7wcoM2buTE/XYGA959JTnsF0&#10;BmDuDXCw7nlow6eZLsqpIM1KKnK9ZMcGLD/kW9A8i++zPFfxC75a3uYcbTAQe3Or/luPBzBQp9GA&#10;spY0fgYRVaCamSV+rTEnFsq/lCBTVXKMwY2xNAaX+S3VhUlTz4Vc1D8xZ4iBObMkyOcbNWrFoREG&#10;+K8ADRZC631oHyBXVDL/k6QJ9pMmUIyp5SG5jieNO/WdcS8iHHZJ40+d8dSUlmDsmE02dWm4iYYb&#10;qMB/IWlaT1TSBNqRF5MGUJPtdHgtabzL8Wi6DTXKNfc2IXqgB8ljGDAgc98Hj3zXPYJ2wV/Nu3cW&#10;+Cw3zgEfdvcUttpwji56ctgtsNnzg4Wr3/tWIaeiT+B+MPfR0LwevMvn+9RER//9r4mq2zSlua11&#10;XSMB5axpJBZQy5a0Rp473qmJSNY3FE5a17w/2FLorRxUxhebLjgWTGVUx4NqJ9qDRDUKujs1VbI9&#10;QZqOY+c0k/Wy1g3RpXHtHc43lQ3tgaQt3c+CtdUwD581qv+FMP8NAAD//wMAUEsDBBQABgAIAAAA&#10;IQBdJvA24AAAAAkBAAAPAAAAZHJzL2Rvd25yZXYueG1sTI/LasMwEEX3hf6DmEJ3ieyYPOpaDiG0&#10;XYVCk0LpbmJNbBNrZCzFdv6+yqpZXuZw75lsPZpG9NS52rKCeBqBIC6srrlU8H14n6xAOI+ssbFM&#10;Cq7kYJ0/PmSYajvwF/V7X4pQwi5FBZX3bSqlKyoy6Ka2JQ63k+0M+hC7UuoOh1BuGjmLooU0WHNY&#10;qLClbUXFeX8xCj4GHDZJ/Nbvzqft9fcw//zZxaTU89O4eQXhafT/MNz0gzrkweloL6ydaEKOlklA&#10;FUxWSxA3YD57AXFUkCQLkHkm7z/I/wAAAP//AwBQSwECLQAUAAYACAAAACEAtoM4kv4AAADhAQAA&#10;EwAAAAAAAAAAAAAAAAAAAAAAW0NvbnRlbnRfVHlwZXNdLnhtbFBLAQItABQABgAIAAAAIQA4/SH/&#10;1gAAAJQBAAALAAAAAAAAAAAAAAAAAC8BAABfcmVscy8ucmVsc1BLAQItABQABgAIAAAAIQBI/YId&#10;ZAMAAGkMAAAOAAAAAAAAAAAAAAAAAC4CAABkcnMvZTJvRG9jLnhtbFBLAQItABQABgAIAAAAIQBd&#10;JvA24AAAAAkBAAAPAAAAAAAAAAAAAAAAAL4FAABkcnMvZG93bnJldi54bWxQSwUGAAAAAAQABADz&#10;AAAAywYAAAAA&#10;">
                <v:shape id="Graphic 215" o:spid="_x0000_s1039" style="position:absolute;top:12064;width:289560;height:256540;visibility:visible;mso-wrap-style:square;v-text-anchor:top" coordsize="2895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yOxAAAANwAAAAPAAAAZHJzL2Rvd25yZXYueG1sRI9Ra8Iw&#10;FIXfB/sP4Q58m6mCznVGEWEgghvt9gMuzbUpNjc1yWr992Yg+Hg453yHs1wPthU9+dA4VjAZZyCI&#10;K6cbrhX8/ny+LkCEiKyxdUwKrhRgvXp+WmKu3YUL6stYiwThkKMCE2OXSxkqQxbD2HXEyTs6bzEm&#10;6WupPV4S3LZymmVzabHhtGCwo62h6lT+WQWezl/n4m3zXsx3wRxK7vfb/lup0cuw+QARaYiP8L29&#10;0wqmkxn8n0lHQK5uAAAA//8DAFBLAQItABQABgAIAAAAIQDb4fbL7gAAAIUBAAATAAAAAAAAAAAA&#10;AAAAAAAAAABbQ29udGVudF9UeXBlc10ueG1sUEsBAi0AFAAGAAgAAAAhAFr0LFu/AAAAFQEAAAsA&#10;AAAAAAAAAAAAAAAAHwEAAF9yZWxzLy5yZWxzUEsBAi0AFAAGAAgAAAAhAGUA3I7EAAAA3AAAAA8A&#10;AAAAAAAAAAAAAAAABwIAAGRycy9kb3ducmV2LnhtbFBLBQYAAAAAAwADALcAAAD4AgAAAAA=&#10;" path="m289560,l,,,256032r289560,l289560,xe" fillcolor="#bcbcbc" stroked="f">
                  <v:path arrowok="t"/>
                </v:shape>
                <v:shape id="Graphic 216" o:spid="_x0000_s1040" style="position:absolute;left:19507;width:259079;height:266700;visibility:visible;mso-wrap-style:square;v-text-anchor:top" coordsize="259079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LaxgAAANwAAAAPAAAAZHJzL2Rvd25yZXYueG1sRI9PawIx&#10;FMTvhX6H8AQvRbOKXWRrFG1Vqif/IfT22Dw3Szcvyybq+u2bQqHHYWZ+w0xmra3EjRpfOlYw6Ccg&#10;iHOnSy4UnI6r3hiED8gaK8ek4EEeZtPnpwlm2t15T7dDKESEsM9QgQmhzqT0uSGLvu9q4uhdXGMx&#10;RNkUUjd4j3BbyWGSpNJiyXHBYE3vhvLvw9UqmJdbOdq9LGiZvq7OH7ut+dqsF0p1O+38DUSgNvyH&#10;/9qfWsFwkMLvmXgE5PQHAAD//wMAUEsBAi0AFAAGAAgAAAAhANvh9svuAAAAhQEAABMAAAAAAAAA&#10;AAAAAAAAAAAAAFtDb250ZW50X1R5cGVzXS54bWxQSwECLQAUAAYACAAAACEAWvQsW78AAAAVAQAA&#10;CwAAAAAAAAAAAAAAAAAfAQAAX3JlbHMvLnJlbHNQSwECLQAUAAYACAAAACEAO4My2sYAAADcAAAA&#10;DwAAAAAAAAAAAAAAAAAHAgAAZHJzL2Rvd25yZXYueG1sUEsFBgAAAAADAAMAtwAAAPoCAAAAAA==&#10;" path="m259080,l237490,r,20320l237490,245110r-215900,l21590,20320r215900,l237490,,,,,20320,,245110r,21590l259080,266700r,-21590l259080,20320,259080,xe" fillcolor="black" stroked="f">
                  <v:path arrowok="t"/>
                </v:shape>
                <v:shape id="Textbox 217" o:spid="_x0000_s1041" type="#_x0000_t202" style="position:absolute;width:289560;height:268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2161CF7B" w14:textId="77777777" w:rsidR="00927C47" w:rsidRDefault="00927C47" w:rsidP="00927C47">
                        <w:pPr>
                          <w:spacing w:before="99"/>
                          <w:ind w:left="48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27C47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KLAUZULA</w:t>
      </w:r>
      <w:r w:rsidRPr="00927C47">
        <w:rPr>
          <w:rFonts w:ascii="Verdana" w:eastAsia="Verdana" w:hAnsi="Verdana" w:cs="Verdana"/>
          <w:b/>
          <w:spacing w:val="19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INFORMACYJNA</w:t>
      </w:r>
    </w:p>
    <w:p w14:paraId="22ADA3B0" w14:textId="77777777" w:rsidR="00927C47" w:rsidRPr="00927C47" w:rsidRDefault="00927C47" w:rsidP="00927C47">
      <w:pPr>
        <w:widowControl w:val="0"/>
        <w:autoSpaceDE w:val="0"/>
        <w:autoSpaceDN w:val="0"/>
        <w:spacing w:before="112" w:after="0" w:line="240" w:lineRule="auto"/>
        <w:jc w:val="both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7A6D5DF7" w14:textId="77777777" w:rsidR="00927C47" w:rsidRPr="00927C47" w:rsidRDefault="00927C47" w:rsidP="00927C47">
      <w:pPr>
        <w:widowControl w:val="0"/>
        <w:autoSpaceDE w:val="0"/>
        <w:autoSpaceDN w:val="0"/>
        <w:spacing w:after="0" w:line="240" w:lineRule="auto"/>
        <w:ind w:left="963"/>
        <w:jc w:val="both"/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</w:pPr>
      <w:r w:rsidRPr="00927C47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Szczegółowe zasady przetwarzania danych osobowych przez Sieć Badawcza Łukasiewicz – Warszawski Instytut Technologiczny znajdują</w:t>
      </w:r>
      <w:r w:rsidRPr="00927C47">
        <w:rPr>
          <w:rFonts w:ascii="Verdana" w:eastAsia="Verdana" w:hAnsi="Verdana" w:cs="Verdana"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się</w:t>
      </w:r>
      <w:r w:rsidRPr="00927C47">
        <w:rPr>
          <w:rFonts w:ascii="Verdana" w:eastAsia="Verdana" w:hAnsi="Verdana" w:cs="Verdana"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na</w:t>
      </w:r>
      <w:r w:rsidRPr="00927C47">
        <w:rPr>
          <w:rFonts w:ascii="Verdana" w:eastAsia="Verdana" w:hAnsi="Verdana" w:cs="Verdana"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stronie</w:t>
      </w:r>
      <w:r w:rsidRPr="00927C47">
        <w:rPr>
          <w:rFonts w:ascii="Verdana" w:eastAsia="Verdana" w:hAnsi="Verdana" w:cs="Verdana"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internetowej</w:t>
      </w:r>
      <w:r w:rsidRPr="00927C47">
        <w:rPr>
          <w:rFonts w:ascii="Verdana" w:eastAsia="Verdana" w:hAnsi="Verdana" w:cs="Verdana"/>
          <w:i/>
          <w:spacing w:val="-1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i/>
          <w:spacing w:val="-2"/>
          <w:kern w:val="0"/>
          <w:sz w:val="18"/>
          <w:szCs w:val="22"/>
          <w14:ligatures w14:val="none"/>
        </w:rPr>
        <w:t>Instytutu</w:t>
      </w:r>
      <w:r w:rsidRPr="00927C47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 xml:space="preserve"> pod</w:t>
      </w:r>
      <w:r w:rsidRPr="00927C47">
        <w:rPr>
          <w:rFonts w:ascii="Verdana" w:eastAsia="Verdana" w:hAnsi="Verdana" w:cs="Verdana"/>
          <w:i/>
          <w:spacing w:val="-1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i/>
          <w:spacing w:val="-2"/>
          <w:kern w:val="0"/>
          <w:sz w:val="18"/>
          <w:szCs w:val="22"/>
          <w14:ligatures w14:val="none"/>
        </w:rPr>
        <w:t>adresem:</w:t>
      </w:r>
    </w:p>
    <w:p w14:paraId="50BAD46D" w14:textId="77777777" w:rsidR="00927C47" w:rsidRPr="00927C47" w:rsidRDefault="00927C47" w:rsidP="00927C47">
      <w:pPr>
        <w:widowControl w:val="0"/>
        <w:autoSpaceDE w:val="0"/>
        <w:autoSpaceDN w:val="0"/>
        <w:spacing w:before="180" w:after="0" w:line="240" w:lineRule="auto"/>
        <w:ind w:left="963"/>
        <w:jc w:val="both"/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</w:pPr>
      <w:hyperlink r:id="rId7">
        <w:r w:rsidRPr="00927C47">
          <w:rPr>
            <w:rFonts w:ascii="Verdana" w:eastAsia="Verdana" w:hAnsi="Verdana" w:cs="Verdana"/>
            <w:i/>
            <w:color w:val="0460C1"/>
            <w:spacing w:val="-4"/>
            <w:kern w:val="0"/>
            <w:sz w:val="18"/>
            <w:szCs w:val="22"/>
            <w:u w:val="single" w:color="0460C1"/>
            <w14:ligatures w14:val="none"/>
          </w:rPr>
          <w:t>https://wit.lukasiewicz.gov.pl/dane-</w:t>
        </w:r>
      </w:hyperlink>
      <w:r w:rsidRPr="00927C47">
        <w:rPr>
          <w:rFonts w:ascii="Verdana" w:eastAsia="Verdana" w:hAnsi="Verdana" w:cs="Verdana"/>
          <w:i/>
          <w:color w:val="0460C1"/>
          <w:spacing w:val="-2"/>
          <w:kern w:val="0"/>
          <w:sz w:val="18"/>
          <w:szCs w:val="22"/>
          <w:u w:val="single" w:color="0460C1"/>
          <w14:ligatures w14:val="none"/>
        </w:rPr>
        <w:t>os</w:t>
      </w:r>
      <w:hyperlink r:id="rId8">
        <w:r w:rsidRPr="00927C47">
          <w:rPr>
            <w:rFonts w:ascii="Verdana" w:eastAsia="Verdana" w:hAnsi="Verdana" w:cs="Verdana"/>
            <w:i/>
            <w:color w:val="0460C1"/>
            <w:spacing w:val="-2"/>
            <w:kern w:val="0"/>
            <w:sz w:val="18"/>
            <w:szCs w:val="22"/>
            <w:u w:val="single" w:color="0460C1"/>
            <w14:ligatures w14:val="none"/>
          </w:rPr>
          <w:t>obow</w:t>
        </w:r>
      </w:hyperlink>
      <w:r w:rsidRPr="00927C47">
        <w:rPr>
          <w:rFonts w:ascii="Verdana" w:eastAsia="Verdana" w:hAnsi="Verdana" w:cs="Verdana"/>
          <w:i/>
          <w:color w:val="0460C1"/>
          <w:spacing w:val="-2"/>
          <w:kern w:val="0"/>
          <w:sz w:val="18"/>
          <w:szCs w:val="22"/>
          <w:u w:val="single" w:color="0460C1"/>
          <w14:ligatures w14:val="none"/>
        </w:rPr>
        <w:t>e</w:t>
      </w:r>
      <w:r w:rsidRPr="00927C47">
        <w:rPr>
          <w:rFonts w:ascii="Verdana" w:eastAsia="Verdana" w:hAnsi="Verdana" w:cs="Verdana"/>
          <w:i/>
          <w:color w:val="0460C1"/>
          <w:spacing w:val="80"/>
          <w:kern w:val="0"/>
          <w:sz w:val="18"/>
          <w:szCs w:val="22"/>
          <w:u w:val="single" w:color="0460C1"/>
          <w14:ligatures w14:val="none"/>
        </w:rPr>
        <w:t xml:space="preserve"> </w:t>
      </w:r>
    </w:p>
    <w:p w14:paraId="2A7431A4" w14:textId="77777777" w:rsidR="00927C47" w:rsidRPr="00927C47" w:rsidRDefault="00927C47" w:rsidP="00927C47">
      <w:pPr>
        <w:widowControl w:val="0"/>
        <w:autoSpaceDE w:val="0"/>
        <w:autoSpaceDN w:val="0"/>
        <w:spacing w:before="187" w:after="0" w:line="240" w:lineRule="auto"/>
        <w:ind w:left="963"/>
        <w:jc w:val="both"/>
        <w:rPr>
          <w:rFonts w:ascii="Verdana" w:eastAsia="Verdana" w:hAnsi="Verdana" w:cs="Verdana"/>
          <w:b/>
          <w:i/>
          <w:kern w:val="0"/>
          <w:sz w:val="18"/>
          <w:szCs w:val="22"/>
          <w14:ligatures w14:val="none"/>
        </w:rPr>
      </w:pPr>
      <w:r w:rsidRPr="00927C47">
        <w:rPr>
          <w:rFonts w:ascii="Verdana" w:eastAsia="Verdana" w:hAnsi="Verdana" w:cs="Verdana"/>
          <w:b/>
          <w:i/>
          <w:kern w:val="0"/>
          <w:sz w:val="18"/>
          <w:szCs w:val="22"/>
          <w14:ligatures w14:val="none"/>
        </w:rPr>
        <w:t xml:space="preserve">Oświadczam, że zapoznałem się z treścią informacji dotyczącej przetwarzania danych </w:t>
      </w:r>
      <w:r w:rsidRPr="00927C47">
        <w:rPr>
          <w:rFonts w:ascii="Verdana" w:eastAsia="Verdana" w:hAnsi="Verdana" w:cs="Verdana"/>
          <w:b/>
          <w:i/>
          <w:spacing w:val="-2"/>
          <w:kern w:val="0"/>
          <w:sz w:val="18"/>
          <w:szCs w:val="22"/>
          <w14:ligatures w14:val="none"/>
        </w:rPr>
        <w:t>osobowych.</w:t>
      </w:r>
    </w:p>
    <w:p w14:paraId="46A12477" w14:textId="77777777" w:rsidR="00927C47" w:rsidRPr="00927C47" w:rsidRDefault="00927C47" w:rsidP="00927C4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i/>
          <w:kern w:val="0"/>
          <w:sz w:val="20"/>
          <w:szCs w:val="20"/>
          <w14:ligatures w14:val="none"/>
        </w:rPr>
      </w:pPr>
    </w:p>
    <w:p w14:paraId="2F00B270" w14:textId="77777777" w:rsidR="00927C47" w:rsidRPr="00927C47" w:rsidRDefault="00927C47" w:rsidP="00927C47">
      <w:pPr>
        <w:widowControl w:val="0"/>
        <w:autoSpaceDE w:val="0"/>
        <w:autoSpaceDN w:val="0"/>
        <w:spacing w:before="19" w:after="0" w:line="240" w:lineRule="auto"/>
        <w:rPr>
          <w:rFonts w:ascii="Verdana" w:eastAsia="Verdana" w:hAnsi="Verdana" w:cs="Verdana"/>
          <w:b/>
          <w:i/>
          <w:kern w:val="0"/>
          <w:sz w:val="20"/>
          <w:szCs w:val="20"/>
          <w14:ligatures w14:val="none"/>
        </w:rPr>
      </w:pPr>
      <w:r w:rsidRPr="00927C47">
        <w:rPr>
          <w:rFonts w:ascii="Verdana" w:eastAsia="Verdana" w:hAnsi="Verdana" w:cs="Verdana"/>
          <w:b/>
          <w:i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6C735C" wp14:editId="2292895C">
                <wp:simplePos x="0" y="0"/>
                <wp:positionH relativeFrom="page">
                  <wp:posOffset>938530</wp:posOffset>
                </wp:positionH>
                <wp:positionV relativeFrom="paragraph">
                  <wp:posOffset>181976</wp:posOffset>
                </wp:positionV>
                <wp:extent cx="1689735" cy="331470"/>
                <wp:effectExtent l="0" t="0" r="0" b="0"/>
                <wp:wrapTopAndBottom/>
                <wp:docPr id="218" name="Graphic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33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735" h="331470">
                              <a:moveTo>
                                <a:pt x="1689735" y="1270"/>
                              </a:moveTo>
                              <a:lnTo>
                                <a:pt x="1668145" y="1270"/>
                              </a:lnTo>
                              <a:lnTo>
                                <a:pt x="1668145" y="21590"/>
                              </a:lnTo>
                              <a:lnTo>
                                <a:pt x="1668145" y="309880"/>
                              </a:lnTo>
                              <a:lnTo>
                                <a:pt x="21590" y="309880"/>
                              </a:lnTo>
                              <a:lnTo>
                                <a:pt x="21590" y="21590"/>
                              </a:lnTo>
                              <a:lnTo>
                                <a:pt x="1668145" y="21590"/>
                              </a:lnTo>
                              <a:lnTo>
                                <a:pt x="1668145" y="1270"/>
                              </a:lnTo>
                              <a:lnTo>
                                <a:pt x="1668145" y="0"/>
                              </a:ln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0" y="21590"/>
                              </a:lnTo>
                              <a:lnTo>
                                <a:pt x="0" y="309880"/>
                              </a:lnTo>
                              <a:lnTo>
                                <a:pt x="0" y="331470"/>
                              </a:lnTo>
                              <a:lnTo>
                                <a:pt x="1689735" y="331470"/>
                              </a:lnTo>
                              <a:lnTo>
                                <a:pt x="1689735" y="309880"/>
                              </a:lnTo>
                              <a:lnTo>
                                <a:pt x="1689735" y="21590"/>
                              </a:lnTo>
                              <a:lnTo>
                                <a:pt x="1689735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F5A59" id="Graphic 218" o:spid="_x0000_s1026" style="position:absolute;margin-left:73.9pt;margin-top:14.35pt;width:133.05pt;height:26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73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MqVgIAAOEGAAAOAAAAZHJzL2Uyb0RvYy54bWysVd9v2yAQfp+0/wHxvjhO+iOx4vShVadJ&#10;U1epqfZMMI4tYWBAYue/34GN7S5T00zLAxzwcf6+O+6yumsqjg5Mm1KKFMeTKUZMUJmVYpfi183j&#10;lwVGxhKRES4FS/GRGXy3/vxpVauEzWQhecY0AifCJLVKcWGtSqLI0IJVxEykYgIOc6krYmGpd1Gm&#10;SQ3eKx7NptObqJY6U1pSZgzsPrSHeO395zmj9keeG2YRTzFws37Ufty6MVqvSLLTRBUl7WiQf2BR&#10;kVLAR3tXD8QStNfliauqpFoamdsJlVUk87ykzGsANfH0DzUvBVHMa4HgGNWHyfw/t/Tp8KKeNYSh&#10;ViYxYDoVTa4rNwM/1PhgHftgscYiCpvxzWJ5O7/GiMLZfB5f3fpoRsNtujf2K5PeEzl8N7YNdhYs&#10;UgSLNiKYGlLmksV9sixGkCyNESRr2yZLEevuOXrORPWIStEzcceVPLCN9EDrZPSMgXA86+kOMC7e&#10;wm8W8RUIfAsPoDCrzvcAnsXXyxCLgArzKXo+XS4W78Nbh47HReDLeFyGHsUvSAvzqcT31UFZgrKP&#10;YM5+tHV1XkmL+0AwO+D4dQeZYQ5yu2pwSboQfv4BjF/ueXVj9F9CRrk0DEoRKtUVUG/4ooLNcdka&#10;ycvsseTcVZHRu+091+hAXDP1P1eScGUEi4Y+4qytzI7PGtXQYVNsfu2JZhjxbwJaGMTWBkMHYxsM&#10;bfm99E3bF7A2dtP8JFohBWaKLbShJxkaJElCf3GieixwGzh0C+ijnnLX812jHq89avhnWv8GAAD/&#10;/wMAUEsDBBQABgAIAAAAIQAlfITj3wAAAAkBAAAPAAAAZHJzL2Rvd25yZXYueG1sTI/LbsIwFET3&#10;lfoP1q3UXXGgCEKIg6q+VgipFMrWxJc4qh9R7ID5+96u2uVoRjNnylWyhp2xD613AsajDBi62qvW&#10;NQJ2n28PObAQpVPSeIcCrhhgVd3elLJQ/uI+8LyNDaMSFwopQMfYFZyHWqOVYeQ7dOSdfG9lJNk3&#10;XPXyQuXW8EmWzbiVraMFLTt81lh/bwcrYI+H3dfre0rmhOuZ3l836xc+CHF/l56WwCKm+BeGX3xC&#10;h4qYjn5wKjBDejon9Chgks+BUWA6flwAOwrIswXwquT/H1Q/AAAA//8DAFBLAQItABQABgAIAAAA&#10;IQC2gziS/gAAAOEBAAATAAAAAAAAAAAAAAAAAAAAAABbQ29udGVudF9UeXBlc10ueG1sUEsBAi0A&#10;FAAGAAgAAAAhADj9If/WAAAAlAEAAAsAAAAAAAAAAAAAAAAALwEAAF9yZWxzLy5yZWxzUEsBAi0A&#10;FAAGAAgAAAAhAHK28ypWAgAA4QYAAA4AAAAAAAAAAAAAAAAALgIAAGRycy9lMm9Eb2MueG1sUEsB&#10;Ai0AFAAGAAgAAAAhACV8hOPfAAAACQEAAA8AAAAAAAAAAAAAAAAAsAQAAGRycy9kb3ducmV2Lnht&#10;bFBLBQYAAAAABAAEAPMAAAC8BQAAAAA=&#10;" path="m1689735,1270r-21590,l1668145,21590r,288290l21590,309880r,-288290l1668145,21590r,-20320l1668145,,,,,1270,,21590,,309880r,21590l1689735,331470r,-21590l1689735,21590r,-20320xe" fillcolor="black" stroked="f">
                <v:path arrowok="t"/>
                <w10:wrap type="topAndBottom" anchorx="page"/>
              </v:shape>
            </w:pict>
          </mc:Fallback>
        </mc:AlternateContent>
      </w:r>
      <w:r w:rsidRPr="00927C47">
        <w:rPr>
          <w:rFonts w:ascii="Verdana" w:eastAsia="Verdana" w:hAnsi="Verdana" w:cs="Verdana"/>
          <w:b/>
          <w:i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AAC487D" wp14:editId="6E65DAD8">
                <wp:simplePos x="0" y="0"/>
                <wp:positionH relativeFrom="page">
                  <wp:posOffset>4257675</wp:posOffset>
                </wp:positionH>
                <wp:positionV relativeFrom="paragraph">
                  <wp:posOffset>181976</wp:posOffset>
                </wp:positionV>
                <wp:extent cx="2098675" cy="331470"/>
                <wp:effectExtent l="0" t="0" r="0" b="0"/>
                <wp:wrapTopAndBottom/>
                <wp:docPr id="219" name="Graphic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33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 h="331470">
                              <a:moveTo>
                                <a:pt x="2098675" y="1270"/>
                              </a:moveTo>
                              <a:lnTo>
                                <a:pt x="2077085" y="1270"/>
                              </a:lnTo>
                              <a:lnTo>
                                <a:pt x="2077085" y="21590"/>
                              </a:lnTo>
                              <a:lnTo>
                                <a:pt x="2077085" y="309880"/>
                              </a:lnTo>
                              <a:lnTo>
                                <a:pt x="20955" y="309880"/>
                              </a:lnTo>
                              <a:lnTo>
                                <a:pt x="20955" y="21590"/>
                              </a:lnTo>
                              <a:lnTo>
                                <a:pt x="2077085" y="21590"/>
                              </a:lnTo>
                              <a:lnTo>
                                <a:pt x="2077085" y="1270"/>
                              </a:lnTo>
                              <a:lnTo>
                                <a:pt x="2077085" y="0"/>
                              </a:ln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0" y="21590"/>
                              </a:lnTo>
                              <a:lnTo>
                                <a:pt x="0" y="309880"/>
                              </a:lnTo>
                              <a:lnTo>
                                <a:pt x="0" y="331470"/>
                              </a:lnTo>
                              <a:lnTo>
                                <a:pt x="2098675" y="331470"/>
                              </a:lnTo>
                              <a:lnTo>
                                <a:pt x="2098675" y="309880"/>
                              </a:lnTo>
                              <a:lnTo>
                                <a:pt x="2098675" y="21590"/>
                              </a:lnTo>
                              <a:lnTo>
                                <a:pt x="2098675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AAC34" id="Graphic 219" o:spid="_x0000_s1026" style="position:absolute;margin-left:335.25pt;margin-top:14.35pt;width:165.25pt;height:26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67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F6YgIAAOEGAAAOAAAAZHJzL2Uyb0RvYy54bWysVctu2zAQvBfoPxC81/Kjjh+wnEOCFAWK&#10;NEAc9ExTlCWAElmStuS/75LSykrc1nFRH7QrcbSaGXLXq9u6kOQgjM1VGdPRYEiJKLlK8nIX05fN&#10;w6c5JdaxMmFSlSKmR2Hp7frjh1Wll2KsMiUTYQgUKe2y0jHNnNPLKLI8EwWzA6VFCYupMgVzcGt2&#10;UWJYBdULGY2Hw5uoUibRRnFhLTy9bxbpOtRPU8Hd9zS1whEZU+DmwtWE69Zfo/WKLXeG6SznLQ32&#10;DywKlpfw0a7UPXOM7E1+VqrIuVFWpW7AVRGpNM25CBpAzWj4Rs1zxrQIWsAcqzub7P8ryx8Pz/rJ&#10;gA2VtksLqVdRp6bwEfiROph17MwStSMcHo6Hi/nNbEoJh7XJZPR5FtyMTm/zvXVfhAqV2OGbdY3Z&#10;CWYsw4zXJaYGtsxvlgyb5SiBzTKUwGZtm83SzPn3PD2fkqpHJeuY+OVCHcRGBaDzMjrGQHg07uie&#10;YLJ8DZ/NhnMQ+BqOIIy6rX0Cj0fTBXqBKIzn6An4OL8EX0wbHleBr+NxHbrnH0rDeC7x7+qgLfF0&#10;weHBKhibag3m4kcb2GUlDe4dZrbA/ulGYhhRbtsNb5sBYRh/A3/XAWh6DapfVveHc44MuFRWQCuC&#10;2b6BuiQ0FTzst61VMk8ecil9F1mz295JQw7MD9Pw8y0Jr/Rg0WmO+GyrkuOTIRVM2Jjan3tmBCXy&#10;awkjDLx1mBhMtpgYJ+9UGNqhgY11m/oHM5poSGPqYAw9KhyQbInzxYvqsMDtxKG9gTkaKLcz3w/q&#10;/n1Anf6Z1r8AAAD//wMAUEsDBBQABgAIAAAAIQD6wlil3wAAAAoBAAAPAAAAZHJzL2Rvd25yZXYu&#10;eG1sTI9BT4NAEIXvJv6HzZh4aewuRFtElqaamHjxUDTxOoUpENhZwm4B/73bkz1O5st738t2i+nF&#10;RKNrLWuI1goEcWmrlmsN31/vDwkI55Er7C2Thl9ysMtvbzJMKzvzgabC1yKEsEtRQ+P9kErpyoYM&#10;urUdiMPvZEeDPpxjLasR5xBuehkrtZEGWw4NDQ701lDZFWejoeDD5341/+ArrU5TF39M0WMntb6/&#10;W/YvIDwt/h+Gi35Qhzw4He2ZKyd6DZutegqohjjZgrgASkVh3VFDop5B5pm8npD/AQAA//8DAFBL&#10;AQItABQABgAIAAAAIQC2gziS/gAAAOEBAAATAAAAAAAAAAAAAAAAAAAAAABbQ29udGVudF9UeXBl&#10;c10ueG1sUEsBAi0AFAAGAAgAAAAhADj9If/WAAAAlAEAAAsAAAAAAAAAAAAAAAAALwEAAF9yZWxz&#10;Ly5yZWxzUEsBAi0AFAAGAAgAAAAhAOc/EXpiAgAA4QYAAA4AAAAAAAAAAAAAAAAALgIAAGRycy9l&#10;Mm9Eb2MueG1sUEsBAi0AFAAGAAgAAAAhAPrCWKXfAAAACgEAAA8AAAAAAAAAAAAAAAAAvAQAAGRy&#10;cy9kb3ducmV2LnhtbFBLBQYAAAAABAAEAPMAAADIBQAAAAA=&#10;" path="m2098675,1270r-21590,l2077085,21590r,288290l20955,309880r,-288290l2077085,21590r,-20320l2077085,,,,,1270,,21590,,309880r,21590l2098675,331470r,-21590l2098675,21590r,-203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CA37EC" w14:textId="77777777" w:rsidR="00927C47" w:rsidRPr="00927C47" w:rsidRDefault="00927C47" w:rsidP="00927C47">
      <w:pPr>
        <w:widowControl w:val="0"/>
        <w:tabs>
          <w:tab w:val="left" w:pos="5052"/>
        </w:tabs>
        <w:autoSpaceDE w:val="0"/>
        <w:autoSpaceDN w:val="0"/>
        <w:spacing w:before="2" w:after="0" w:line="240" w:lineRule="auto"/>
        <w:ind w:left="-1" w:right="210"/>
        <w:jc w:val="center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927C47">
        <w:rPr>
          <w:rFonts w:ascii="Verdana" w:eastAsia="Verdana" w:hAnsi="Verdana" w:cs="Verdana"/>
          <w:spacing w:val="-4"/>
          <w:kern w:val="0"/>
          <w:sz w:val="18"/>
          <w:szCs w:val="22"/>
          <w14:ligatures w14:val="none"/>
        </w:rPr>
        <w:t>Data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ab/>
        <w:t>Podpis</w:t>
      </w:r>
      <w:r w:rsidRPr="00927C47">
        <w:rPr>
          <w:rFonts w:ascii="Verdana" w:eastAsia="Verdana" w:hAnsi="Verdana" w:cs="Verdana"/>
          <w:spacing w:val="-10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wnioskującego</w:t>
      </w:r>
    </w:p>
    <w:p w14:paraId="10D02C48" w14:textId="77777777" w:rsidR="00927C47" w:rsidRPr="00927C47" w:rsidRDefault="00927C47" w:rsidP="00927C47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kern w:val="0"/>
          <w:sz w:val="19"/>
          <w:szCs w:val="20"/>
          <w14:ligatures w14:val="none"/>
        </w:rPr>
      </w:pPr>
      <w:r w:rsidRPr="00927C47">
        <w:rPr>
          <w:rFonts w:ascii="Verdana" w:eastAsia="Verdana" w:hAnsi="Verdana" w:cs="Verdana"/>
          <w:noProof/>
          <w:kern w:val="0"/>
          <w:sz w:val="19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4897ED6" wp14:editId="39D3C703">
                <wp:simplePos x="0" y="0"/>
                <wp:positionH relativeFrom="page">
                  <wp:posOffset>711200</wp:posOffset>
                </wp:positionH>
                <wp:positionV relativeFrom="paragraph">
                  <wp:posOffset>168808</wp:posOffset>
                </wp:positionV>
                <wp:extent cx="6191885" cy="21590"/>
                <wp:effectExtent l="0" t="0" r="0" b="0"/>
                <wp:wrapTopAndBottom/>
                <wp:docPr id="220" name="Graphic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885" h="21590">
                              <a:moveTo>
                                <a:pt x="6191884" y="0"/>
                              </a:move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6191884" y="21590"/>
                              </a:lnTo>
                              <a:lnTo>
                                <a:pt x="6191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E7C5C" id="Graphic 220" o:spid="_x0000_s1026" style="position:absolute;margin-left:56pt;margin-top:13.3pt;width:487.55pt;height:1.7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88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WQBgIAAJoEAAAOAAAAZHJzL2Uyb0RvYy54bWysVMFu2zAMvQ/YPwi6L46DtUiNOD206DBg&#10;6Ao0xc6yLMcGZFGjlNj5+1FylBjbaUVzkJ5Ein58JLO5H3vNjgpdB6bk+WLJmTIS6s7sS/62e/qy&#10;5sx5YWqhwaiSn5Tj99vPnzaDLdQKWtC1QkZBjCsGW/LWe1tkmZOt6oVbgFWGjA1gLzwdcZ/VKAaK&#10;3utstVzeZgNgbRGkco5uHycj38b4TaOk/9k0TnmmS07cfFwxrlVYs+1GFHsUtu3kmYZ4B4tedIY+&#10;egn1KLxgB+z+CdV3EsFB4xcS+gyappMq5kDZ5Mu/snlthVUxFxLH2YtM7uPCyufjq31BkmGwrnAE&#10;QxZjg33YiR8bo1ini1hq9EzS5W1+l6/XN5xJsq3ym7soZnZ9LA/Of1MQA4njD+cnreuERJuQHE2C&#10;SBULtdKxVp4zqhVyRrWqplpZ4cO7wC5ANsyYtIlIsPZwVDuIfj4kMfH9yllKhahefbSZ+1KnzLyS&#10;Le02xpt85okne9onv/l3/887CZriSQ1OkYhEPKR+AVEOupwL7kB39VOndRDA4b560MiOIkxB/AUx&#10;6cnMLbs2QEAV1KcXZAONRsnd74NAxZn+bqj3whwlgAlUCaDXDxCnLWqPzu/GXwItswRL7ql/niF1&#10;tihSZ4SkLr7E7crhfKABiJTPwxombH6OXte/lO0fAAAA//8DAFBLAwQUAAYACAAAACEAs4PvetwA&#10;AAAKAQAADwAAAGRycy9kb3ducmV2LnhtbEyPMU/DMBSEdyT+g/WQ2KidIIUqxKkAiQUmQgdGN34k&#10;hvg5jZ0m/HteJxhPd7r7rtqtfhAnnKILpCHbKBBIbbCOOg379+ebLYiYDFkzBEINPxhhV19eVKa0&#10;YaE3PDWpE1xCsTQa+pTGUsrY9uhN3IQRib3PMHmTWE6dtJNZuNwPMleqkN444oXejPjUY/vdzJ5H&#10;cqeO8nUm59Lj0X8sc/PyNWt9fbU+3INIuKa/MJzxGR1qZjqEmWwUA+ss5y9JQ14UIM4Btb3LQBw0&#10;3CoFsq7k/wv1LwAAAP//AwBQSwECLQAUAAYACAAAACEAtoM4kv4AAADhAQAAEwAAAAAAAAAAAAAA&#10;AAAAAAAAW0NvbnRlbnRfVHlwZXNdLnhtbFBLAQItABQABgAIAAAAIQA4/SH/1gAAAJQBAAALAAAA&#10;AAAAAAAAAAAAAC8BAABfcmVscy8ucmVsc1BLAQItABQABgAIAAAAIQCi6lWQBgIAAJoEAAAOAAAA&#10;AAAAAAAAAAAAAC4CAABkcnMvZTJvRG9jLnhtbFBLAQItABQABgAIAAAAIQCzg+963AAAAAoBAAAP&#10;AAAAAAAAAAAAAAAAAGAEAABkcnMvZG93bnJldi54bWxQSwUGAAAAAAQABADzAAAAaQUAAAAA&#10;" path="m6191884,l,,,21590r6191884,l61918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3F8DF1" w14:textId="77777777" w:rsidR="00927C47" w:rsidRPr="00927C47" w:rsidRDefault="00927C47" w:rsidP="00927C47">
      <w:pPr>
        <w:widowControl w:val="0"/>
        <w:autoSpaceDE w:val="0"/>
        <w:autoSpaceDN w:val="0"/>
        <w:spacing w:before="59" w:after="0" w:line="240" w:lineRule="auto"/>
        <w:ind w:left="586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*</w:t>
      </w:r>
      <w:r w:rsidRPr="00927C47">
        <w:rPr>
          <w:rFonts w:ascii="Verdana" w:eastAsia="Verdana" w:hAnsi="Verdana" w:cs="Verdana"/>
          <w:spacing w:val="-17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Alternatywnie</w:t>
      </w:r>
      <w:r w:rsidRPr="00927C47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można</w:t>
      </w:r>
      <w:r w:rsidRPr="00927C47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wpisać</w:t>
      </w:r>
      <w:r w:rsidRPr="00927C47">
        <w:rPr>
          <w:rFonts w:ascii="Verdana" w:eastAsia="Verdana" w:hAnsi="Verdana" w:cs="Verdana"/>
          <w:spacing w:val="-13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miejsce</w:t>
      </w:r>
      <w:r w:rsidRPr="00927C47">
        <w:rPr>
          <w:rFonts w:ascii="Verdana" w:eastAsia="Verdana" w:hAnsi="Verdana" w:cs="Verdana"/>
          <w:spacing w:val="-9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kern w:val="0"/>
          <w:sz w:val="18"/>
          <w:szCs w:val="22"/>
          <w14:ligatures w14:val="none"/>
        </w:rPr>
        <w:t>uzyskania</w:t>
      </w:r>
      <w:r w:rsidRPr="00927C47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927C47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uprawnień.</w:t>
      </w:r>
    </w:p>
    <w:p w14:paraId="73AE1660" w14:textId="77777777" w:rsidR="00C53D14" w:rsidRDefault="00C53D14"/>
    <w:sectPr w:rsidR="00C53D14" w:rsidSect="00927C47">
      <w:pgSz w:w="11906" w:h="16838"/>
      <w:pgMar w:top="261" w:right="567" w:bottom="27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47"/>
    <w:rsid w:val="00315FA2"/>
    <w:rsid w:val="008D348F"/>
    <w:rsid w:val="00927C47"/>
    <w:rsid w:val="00C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1F06"/>
  <w15:chartTrackingRefBased/>
  <w15:docId w15:val="{A8B09932-8C5C-4A3F-BC46-D6971572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7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7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7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7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7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7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7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7C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7C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7C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7C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7C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7C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7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7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7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7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7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7C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7C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7C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7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7C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7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.lukasiewicz.gov.pl/dane-osobo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t.lukasiewicz.gov.pl/dane-osobow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9218-BA66-445E-B4A1-A6BDAA77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Michalski | Łukasiewicz – WIT</dc:creator>
  <cp:keywords/>
  <dc:description/>
  <cp:lastModifiedBy>Krystian Michalski | Łukasiewicz – WIT</cp:lastModifiedBy>
  <cp:revision>1</cp:revision>
  <dcterms:created xsi:type="dcterms:W3CDTF">2025-06-27T11:17:00Z</dcterms:created>
  <dcterms:modified xsi:type="dcterms:W3CDTF">2025-06-27T11:19:00Z</dcterms:modified>
</cp:coreProperties>
</file>