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5C32" w14:textId="77777777" w:rsidR="00FA2935" w:rsidRDefault="00FA2935">
      <w:pPr>
        <w:pStyle w:val="Tekstpodstawowy"/>
        <w:spacing w:before="2"/>
        <w:rPr>
          <w:rFonts w:ascii="Times New Roman"/>
          <w:sz w:val="25"/>
        </w:rPr>
      </w:pPr>
    </w:p>
    <w:p w14:paraId="5F46AC53" w14:textId="77777777" w:rsidR="00FA2935" w:rsidRDefault="00FA2935">
      <w:pPr>
        <w:rPr>
          <w:rFonts w:ascii="Times New Roman"/>
          <w:sz w:val="25"/>
        </w:rPr>
        <w:sectPr w:rsidR="00FA2935">
          <w:footerReference w:type="default" r:id="rId7"/>
          <w:type w:val="continuous"/>
          <w:pgSz w:w="16840" w:h="11910" w:orient="landscape"/>
          <w:pgMar w:top="280" w:right="820" w:bottom="760" w:left="460" w:header="708" w:footer="576" w:gutter="0"/>
          <w:pgNumType w:start="1"/>
          <w:cols w:space="708"/>
        </w:sectPr>
      </w:pPr>
    </w:p>
    <w:p w14:paraId="354DD4E7" w14:textId="77777777" w:rsidR="00FA2935" w:rsidRDefault="00FA2935">
      <w:pPr>
        <w:pStyle w:val="Tekstpodstawowy"/>
        <w:rPr>
          <w:rFonts w:ascii="Times New Roman"/>
        </w:rPr>
      </w:pPr>
    </w:p>
    <w:p w14:paraId="05ED7937" w14:textId="77777777" w:rsidR="00FA2935" w:rsidRDefault="00FA2935">
      <w:pPr>
        <w:pStyle w:val="Tekstpodstawowy"/>
        <w:rPr>
          <w:rFonts w:ascii="Times New Roman"/>
        </w:rPr>
      </w:pPr>
    </w:p>
    <w:p w14:paraId="024FD78D" w14:textId="77777777" w:rsidR="00FA2935" w:rsidRDefault="00FA2935">
      <w:pPr>
        <w:pStyle w:val="Tekstpodstawowy"/>
        <w:rPr>
          <w:rFonts w:ascii="Times New Roman"/>
        </w:rPr>
      </w:pPr>
    </w:p>
    <w:p w14:paraId="4C0CE1E9" w14:textId="77777777" w:rsidR="00FA2935" w:rsidRDefault="00FA2935">
      <w:pPr>
        <w:pStyle w:val="Tekstpodstawowy"/>
        <w:rPr>
          <w:rFonts w:ascii="Times New Roman"/>
        </w:rPr>
      </w:pPr>
    </w:p>
    <w:p w14:paraId="25438F80" w14:textId="77777777" w:rsidR="00FA2935" w:rsidRDefault="00FA2935">
      <w:pPr>
        <w:pStyle w:val="Tekstpodstawowy"/>
        <w:rPr>
          <w:rFonts w:ascii="Times New Roman"/>
        </w:rPr>
      </w:pPr>
    </w:p>
    <w:p w14:paraId="2BE4E28A" w14:textId="77777777" w:rsidR="00FA2935" w:rsidRDefault="00FA2935">
      <w:pPr>
        <w:pStyle w:val="Tekstpodstawowy"/>
        <w:rPr>
          <w:rFonts w:ascii="Times New Roman"/>
        </w:rPr>
      </w:pPr>
    </w:p>
    <w:p w14:paraId="06D39517" w14:textId="77777777" w:rsidR="00FA2935" w:rsidRDefault="00FF3633">
      <w:pPr>
        <w:pStyle w:val="Nagwek2"/>
        <w:spacing w:before="134"/>
        <w:ind w:left="71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177550" wp14:editId="2AFC713B">
            <wp:simplePos x="0" y="0"/>
            <wp:positionH relativeFrom="page">
              <wp:posOffset>360045</wp:posOffset>
            </wp:positionH>
            <wp:positionV relativeFrom="paragraph">
              <wp:posOffset>-1059161</wp:posOffset>
            </wp:positionV>
            <wp:extent cx="703516" cy="1122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16" cy="112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WNIOSEK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SESJĘ</w:t>
      </w:r>
    </w:p>
    <w:p w14:paraId="7E0B355F" w14:textId="77777777" w:rsidR="00FA2935" w:rsidRDefault="00FA2935">
      <w:pPr>
        <w:pStyle w:val="Tekstpodstawowy"/>
        <w:rPr>
          <w:b/>
          <w:sz w:val="26"/>
        </w:rPr>
      </w:pPr>
    </w:p>
    <w:p w14:paraId="0F0B6930" w14:textId="19295132" w:rsidR="00FA2935" w:rsidRDefault="00CA61D9">
      <w:pPr>
        <w:ind w:left="598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909EF4" wp14:editId="09303336">
                <wp:simplePos x="0" y="0"/>
                <wp:positionH relativeFrom="page">
                  <wp:posOffset>3725545</wp:posOffset>
                </wp:positionH>
                <wp:positionV relativeFrom="paragraph">
                  <wp:posOffset>-15240</wp:posOffset>
                </wp:positionV>
                <wp:extent cx="219075" cy="2336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3989" id="Rectangle 6" o:spid="_x0000_s1026" style="position:absolute;margin-left:293.35pt;margin-top:-1.2pt;width:17.25pt;height:18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Nowa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sesja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egzaminacyjna</w:t>
      </w:r>
      <w:r>
        <w:rPr>
          <w:b/>
          <w:spacing w:val="23"/>
          <w:sz w:val="20"/>
        </w:rPr>
        <w:t xml:space="preserve"> </w:t>
      </w:r>
      <w:r>
        <w:rPr>
          <w:sz w:val="16"/>
        </w:rPr>
        <w:t>(odpowiednio</w:t>
      </w:r>
      <w:r>
        <w:rPr>
          <w:spacing w:val="4"/>
          <w:sz w:val="16"/>
        </w:rPr>
        <w:t xml:space="preserve"> </w:t>
      </w:r>
      <w:r>
        <w:rPr>
          <w:sz w:val="16"/>
        </w:rPr>
        <w:t>zaznaczyć</w:t>
      </w:r>
      <w:r>
        <w:rPr>
          <w:spacing w:val="5"/>
          <w:sz w:val="16"/>
        </w:rPr>
        <w:t xml:space="preserve"> </w:t>
      </w:r>
      <w:r>
        <w:rPr>
          <w:sz w:val="16"/>
        </w:rPr>
        <w:t>znakiem</w:t>
      </w:r>
      <w:r>
        <w:rPr>
          <w:spacing w:val="6"/>
          <w:sz w:val="16"/>
        </w:rPr>
        <w:t xml:space="preserve"> </w:t>
      </w:r>
      <w:r>
        <w:rPr>
          <w:sz w:val="16"/>
        </w:rPr>
        <w:t>X)</w:t>
      </w:r>
    </w:p>
    <w:p w14:paraId="43CF0AAA" w14:textId="77777777" w:rsidR="00FA2935" w:rsidRDefault="00FA2935">
      <w:pPr>
        <w:pStyle w:val="Tekstpodstawowy"/>
        <w:spacing w:before="10"/>
        <w:rPr>
          <w:sz w:val="25"/>
        </w:rPr>
      </w:pPr>
    </w:p>
    <w:p w14:paraId="78D8E662" w14:textId="1D257EFA" w:rsidR="00FA2935" w:rsidRDefault="00CA61D9">
      <w:pPr>
        <w:ind w:left="59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2ECB2A" wp14:editId="765B06EC">
                <wp:simplePos x="0" y="0"/>
                <wp:positionH relativeFrom="page">
                  <wp:posOffset>3728085</wp:posOffset>
                </wp:positionH>
                <wp:positionV relativeFrom="paragraph">
                  <wp:posOffset>-5080</wp:posOffset>
                </wp:positionV>
                <wp:extent cx="219075" cy="2336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8F28A" id="Rectangle 5" o:spid="_x0000_s1026" style="position:absolute;margin-left:293.55pt;margin-top:-.4pt;width:17.25pt;height:18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Aktualizacja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zgłoszonej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sesji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egzaminacyjnej</w:t>
      </w:r>
      <w:r>
        <w:rPr>
          <w:b/>
          <w:spacing w:val="28"/>
          <w:sz w:val="20"/>
        </w:rPr>
        <w:t xml:space="preserve"> </w:t>
      </w:r>
      <w:r>
        <w:rPr>
          <w:sz w:val="16"/>
        </w:rPr>
        <w:t>(odpowiednio</w:t>
      </w:r>
      <w:r>
        <w:rPr>
          <w:spacing w:val="9"/>
          <w:sz w:val="16"/>
        </w:rPr>
        <w:t xml:space="preserve"> </w:t>
      </w:r>
      <w:r>
        <w:rPr>
          <w:sz w:val="16"/>
        </w:rPr>
        <w:t>zaznaczyć</w:t>
      </w:r>
      <w:r>
        <w:rPr>
          <w:spacing w:val="8"/>
          <w:sz w:val="16"/>
        </w:rPr>
        <w:t xml:space="preserve"> </w:t>
      </w:r>
      <w:r>
        <w:rPr>
          <w:sz w:val="16"/>
        </w:rPr>
        <w:t>znakiem</w:t>
      </w:r>
      <w:r>
        <w:rPr>
          <w:spacing w:val="12"/>
          <w:sz w:val="16"/>
        </w:rPr>
        <w:t xml:space="preserve"> </w:t>
      </w:r>
      <w:r>
        <w:rPr>
          <w:sz w:val="16"/>
        </w:rPr>
        <w:t>X)</w:t>
      </w:r>
    </w:p>
    <w:p w14:paraId="340B3A82" w14:textId="77777777" w:rsidR="00FA2935" w:rsidRDefault="00FF3633">
      <w:pPr>
        <w:pStyle w:val="Nagwek2"/>
      </w:pPr>
      <w:r>
        <w:rPr>
          <w:b w:val="0"/>
        </w:rPr>
        <w:br w:type="column"/>
      </w:r>
      <w:r>
        <w:t>Załącznik</w:t>
      </w:r>
      <w:r>
        <w:rPr>
          <w:spacing w:val="20"/>
        </w:rPr>
        <w:t xml:space="preserve"> </w:t>
      </w:r>
      <w:r>
        <w:t>nr</w:t>
      </w:r>
      <w:r>
        <w:rPr>
          <w:spacing w:val="28"/>
        </w:rPr>
        <w:t xml:space="preserve"> </w:t>
      </w:r>
      <w:r>
        <w:t>9</w:t>
      </w:r>
    </w:p>
    <w:p w14:paraId="2DD05F46" w14:textId="77777777" w:rsidR="00FA2935" w:rsidRDefault="00FF3633">
      <w:pPr>
        <w:pStyle w:val="Tekstpodstawowy"/>
        <w:spacing w:before="37"/>
        <w:ind w:left="107"/>
      </w:pPr>
      <w:r>
        <w:t>do</w:t>
      </w:r>
      <w:r>
        <w:rPr>
          <w:spacing w:val="11"/>
        </w:rPr>
        <w:t xml:space="preserve"> </w:t>
      </w:r>
      <w:r>
        <w:t>Regulaminu</w:t>
      </w:r>
    </w:p>
    <w:p w14:paraId="2DE3D64D" w14:textId="77777777" w:rsidR="00FA2935" w:rsidRDefault="00FA2935">
      <w:pPr>
        <w:sectPr w:rsidR="00FA2935">
          <w:type w:val="continuous"/>
          <w:pgSz w:w="16840" w:h="11910" w:orient="landscape"/>
          <w:pgMar w:top="280" w:right="820" w:bottom="760" w:left="460" w:header="708" w:footer="708" w:gutter="0"/>
          <w:cols w:num="2" w:space="708" w:equalWidth="0">
            <w:col w:w="12207" w:space="1518"/>
            <w:col w:w="1835"/>
          </w:cols>
        </w:sectPr>
      </w:pPr>
    </w:p>
    <w:p w14:paraId="18A10198" w14:textId="77777777" w:rsidR="00FA2935" w:rsidRDefault="00FA2935">
      <w:pPr>
        <w:pStyle w:val="Tekstpodstawowy"/>
        <w:spacing w:before="5"/>
        <w:rPr>
          <w:sz w:val="18"/>
        </w:rPr>
      </w:pPr>
    </w:p>
    <w:p w14:paraId="73C6F1D7" w14:textId="77777777" w:rsidR="00FA2935" w:rsidRDefault="00FF3633">
      <w:pPr>
        <w:pStyle w:val="Tekstpodstawowy"/>
        <w:spacing w:before="60"/>
        <w:ind w:left="672"/>
        <w:rPr>
          <w:sz w:val="16"/>
        </w:rPr>
      </w:pPr>
      <w:r>
        <w:t>numer</w:t>
      </w:r>
      <w:r>
        <w:rPr>
          <w:spacing w:val="-3"/>
        </w:rPr>
        <w:t xml:space="preserve"> </w:t>
      </w:r>
      <w:r>
        <w:t>wewnętrzny</w:t>
      </w:r>
      <w:r>
        <w:rPr>
          <w:spacing w:val="-3"/>
        </w:rPr>
        <w:t xml:space="preserve"> </w:t>
      </w:r>
      <w:r>
        <w:t>nadany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Ośrodek</w:t>
      </w:r>
      <w:r>
        <w:rPr>
          <w:spacing w:val="-3"/>
        </w:rPr>
        <w:t xml:space="preserve"> </w:t>
      </w:r>
      <w:r>
        <w:t>szkoleniowy</w:t>
      </w:r>
      <w:r>
        <w:rPr>
          <w:sz w:val="16"/>
        </w:rPr>
        <w:t>:…………..</w:t>
      </w:r>
    </w:p>
    <w:p w14:paraId="3238CC34" w14:textId="77777777" w:rsidR="00FA2935" w:rsidRDefault="00FF3633">
      <w:pPr>
        <w:pStyle w:val="Tekstpodstawowy"/>
        <w:spacing w:before="123"/>
        <w:ind w:left="672"/>
      </w:pPr>
      <w:r>
        <w:t>zakres</w:t>
      </w:r>
      <w:r>
        <w:rPr>
          <w:spacing w:val="-5"/>
        </w:rPr>
        <w:t xml:space="preserve"> </w:t>
      </w:r>
      <w:r>
        <w:t>aktualizacji</w:t>
      </w:r>
      <w:r>
        <w:rPr>
          <w:spacing w:val="-3"/>
        </w:rPr>
        <w:t xml:space="preserve"> </w:t>
      </w:r>
      <w:r>
        <w:t>(jeśli</w:t>
      </w:r>
      <w:r>
        <w:rPr>
          <w:spacing w:val="-4"/>
        </w:rPr>
        <w:t xml:space="preserve"> </w:t>
      </w:r>
      <w:r>
        <w:t>dotyczy,</w:t>
      </w:r>
      <w:r>
        <w:rPr>
          <w:spacing w:val="-5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zaznaczyć</w:t>
      </w:r>
      <w:r>
        <w:rPr>
          <w:spacing w:val="-6"/>
        </w:rPr>
        <w:t xml:space="preserve"> </w:t>
      </w:r>
      <w:r>
        <w:t>kolorem</w:t>
      </w:r>
      <w:r>
        <w:rPr>
          <w:spacing w:val="-4"/>
        </w:rPr>
        <w:t xml:space="preserve"> </w:t>
      </w:r>
      <w:r>
        <w:t>czerwonym):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…………………………………………………………………………………………………………………………….………………...</w:t>
      </w:r>
    </w:p>
    <w:p w14:paraId="47FEAD8C" w14:textId="77777777" w:rsidR="00FA2935" w:rsidRDefault="00FF3633">
      <w:pPr>
        <w:pStyle w:val="Tekstpodstawowy"/>
        <w:spacing w:before="123"/>
        <w:ind w:left="672"/>
      </w:pPr>
      <w:r>
        <w:rPr>
          <w:w w:val="95"/>
        </w:rPr>
        <w:t>nazwa</w:t>
      </w:r>
      <w:r>
        <w:rPr>
          <w:spacing w:val="51"/>
        </w:rPr>
        <w:t xml:space="preserve">    </w:t>
      </w:r>
      <w:r>
        <w:rPr>
          <w:w w:val="95"/>
        </w:rPr>
        <w:t>Ośrodka</w:t>
      </w:r>
      <w:r>
        <w:rPr>
          <w:spacing w:val="49"/>
        </w:rPr>
        <w:t xml:space="preserve">    </w:t>
      </w:r>
      <w:r>
        <w:rPr>
          <w:w w:val="95"/>
        </w:rPr>
        <w:t>szkoleniowego………………………………………………………………………………………………………………………………………………………………………………………………………………………………………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4B8B7" w14:textId="77777777" w:rsidR="00FA2935" w:rsidRDefault="00FF3633">
      <w:pPr>
        <w:pStyle w:val="Tekstpodstawowy"/>
        <w:spacing w:before="120"/>
        <w:ind w:left="672"/>
      </w:pPr>
      <w:r>
        <w:rPr>
          <w:w w:val="95"/>
        </w:rPr>
        <w:t>adres</w:t>
      </w:r>
      <w:r>
        <w:rPr>
          <w:spacing w:val="50"/>
        </w:rPr>
        <w:t xml:space="preserve">    </w:t>
      </w:r>
      <w:r>
        <w:rPr>
          <w:w w:val="95"/>
        </w:rPr>
        <w:t>Ośrodka</w:t>
      </w:r>
      <w:r>
        <w:rPr>
          <w:spacing w:val="48"/>
        </w:rPr>
        <w:t xml:space="preserve">    </w:t>
      </w:r>
      <w:r>
        <w:rPr>
          <w:w w:val="95"/>
        </w:rPr>
        <w:t>szkoleniowego:………………………………………………………………………………………………………………………………………………………………………………………………………………………………………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F0AB1" w14:textId="77777777" w:rsidR="00FA2935" w:rsidRDefault="00FF3633">
      <w:pPr>
        <w:spacing w:before="123"/>
        <w:ind w:left="672"/>
        <w:rPr>
          <w:sz w:val="20"/>
        </w:rPr>
      </w:pPr>
      <w:r>
        <w:rPr>
          <w:sz w:val="20"/>
        </w:rPr>
        <w:t>numer</w:t>
      </w:r>
      <w:r>
        <w:rPr>
          <w:spacing w:val="-4"/>
          <w:sz w:val="20"/>
        </w:rPr>
        <w:t xml:space="preserve"> </w:t>
      </w:r>
      <w:r>
        <w:rPr>
          <w:sz w:val="20"/>
        </w:rPr>
        <w:t>Ośrodka</w:t>
      </w:r>
      <w:r>
        <w:rPr>
          <w:spacing w:val="-3"/>
          <w:sz w:val="20"/>
        </w:rPr>
        <w:t xml:space="preserve"> </w:t>
      </w:r>
      <w:r>
        <w:rPr>
          <w:sz w:val="20"/>
        </w:rPr>
        <w:t>szkoleniowego</w:t>
      </w:r>
      <w:r>
        <w:rPr>
          <w:spacing w:val="-1"/>
          <w:sz w:val="20"/>
        </w:rPr>
        <w:t xml:space="preserve"> </w:t>
      </w:r>
      <w:r>
        <w:rPr>
          <w:sz w:val="16"/>
        </w:rPr>
        <w:t>(numer</w:t>
      </w:r>
      <w:r>
        <w:rPr>
          <w:spacing w:val="-3"/>
          <w:sz w:val="16"/>
        </w:rPr>
        <w:t xml:space="preserve"> </w:t>
      </w:r>
      <w:r>
        <w:rPr>
          <w:sz w:val="16"/>
        </w:rPr>
        <w:t>nadany</w:t>
      </w:r>
      <w:r>
        <w:rPr>
          <w:spacing w:val="-4"/>
          <w:sz w:val="16"/>
        </w:rPr>
        <w:t xml:space="preserve"> </w:t>
      </w:r>
      <w:r>
        <w:rPr>
          <w:sz w:val="16"/>
        </w:rPr>
        <w:t>przez</w:t>
      </w:r>
      <w:r>
        <w:rPr>
          <w:spacing w:val="-2"/>
          <w:sz w:val="16"/>
        </w:rPr>
        <w:t xml:space="preserve"> </w:t>
      </w:r>
      <w:r>
        <w:rPr>
          <w:sz w:val="16"/>
        </w:rPr>
        <w:t>Centrum)</w:t>
      </w:r>
      <w:r>
        <w:rPr>
          <w:sz w:val="20"/>
        </w:rPr>
        <w:t>:……………</w:t>
      </w:r>
    </w:p>
    <w:p w14:paraId="1689E359" w14:textId="77777777" w:rsidR="00FA2935" w:rsidRDefault="00FF3633">
      <w:pPr>
        <w:pStyle w:val="Tekstpodstawowy"/>
        <w:spacing w:before="121"/>
        <w:ind w:left="672"/>
      </w:pP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upoważnionej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kontaktu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odnośnie</w:t>
      </w:r>
      <w:r>
        <w:rPr>
          <w:spacing w:val="-2"/>
        </w:rPr>
        <w:t xml:space="preserve"> </w:t>
      </w:r>
      <w:r>
        <w:t>warunków</w:t>
      </w:r>
      <w:r>
        <w:rPr>
          <w:spacing w:val="-5"/>
        </w:rPr>
        <w:t xml:space="preserve"> </w:t>
      </w:r>
      <w:r>
        <w:t>technicznych</w:t>
      </w:r>
      <w:r>
        <w:rPr>
          <w:spacing w:val="-4"/>
        </w:rPr>
        <w:t xml:space="preserve"> </w:t>
      </w:r>
      <w:r>
        <w:t>sesji</w:t>
      </w:r>
      <w:r>
        <w:rPr>
          <w:spacing w:val="-3"/>
        </w:rPr>
        <w:t xml:space="preserve"> </w:t>
      </w:r>
      <w:r>
        <w:t>egzaminacyjnej:…………………………………………………………</w:t>
      </w:r>
    </w:p>
    <w:p w14:paraId="42E385E7" w14:textId="77777777" w:rsidR="00FA2935" w:rsidRDefault="00FF3633">
      <w:pPr>
        <w:pStyle w:val="Tekstpodstawowy"/>
        <w:spacing w:before="123"/>
        <w:ind w:left="672"/>
      </w:pPr>
      <w:r>
        <w:t>numer</w:t>
      </w:r>
      <w:r>
        <w:rPr>
          <w:spacing w:val="-11"/>
        </w:rPr>
        <w:t xml:space="preserve"> </w:t>
      </w:r>
      <w:r>
        <w:t>telefonu:</w:t>
      </w:r>
      <w:r>
        <w:rPr>
          <w:spacing w:val="-11"/>
        </w:rPr>
        <w:t xml:space="preserve"> </w:t>
      </w:r>
      <w:r>
        <w:t>………………………………………………..</w:t>
      </w:r>
    </w:p>
    <w:p w14:paraId="2D94CE14" w14:textId="77777777" w:rsidR="00FA2935" w:rsidRDefault="00FF3633">
      <w:pPr>
        <w:pStyle w:val="Tekstpodstawowy"/>
        <w:spacing w:before="123"/>
        <w:ind w:left="672"/>
      </w:pPr>
      <w:r>
        <w:t>adres</w:t>
      </w:r>
      <w:r>
        <w:rPr>
          <w:spacing w:val="-9"/>
        </w:rPr>
        <w:t xml:space="preserve"> </w:t>
      </w:r>
      <w:r>
        <w:t>email:</w:t>
      </w:r>
      <w:r>
        <w:rPr>
          <w:spacing w:val="-7"/>
        </w:rPr>
        <w:t xml:space="preserve"> </w:t>
      </w:r>
      <w:r>
        <w:t>………………………………………………………</w:t>
      </w:r>
    </w:p>
    <w:p w14:paraId="40B2A2F7" w14:textId="77777777" w:rsidR="00FA2935" w:rsidRDefault="00FA2935">
      <w:pPr>
        <w:pStyle w:val="Tekstpodstawowy"/>
      </w:pPr>
    </w:p>
    <w:p w14:paraId="2022C56F" w14:textId="77777777" w:rsidR="00FA2935" w:rsidRDefault="00FA2935">
      <w:pPr>
        <w:pStyle w:val="Tekstpodstawowy"/>
        <w:spacing w:before="7"/>
        <w:rPr>
          <w:sz w:val="22"/>
        </w:rPr>
      </w:pPr>
    </w:p>
    <w:p w14:paraId="70FCF5C8" w14:textId="77777777" w:rsidR="00FA2935" w:rsidRDefault="00FF3633">
      <w:pPr>
        <w:pStyle w:val="Nagwek1"/>
        <w:numPr>
          <w:ilvl w:val="0"/>
          <w:numId w:val="1"/>
        </w:numPr>
        <w:tabs>
          <w:tab w:val="left" w:pos="1394"/>
        </w:tabs>
        <w:ind w:hanging="362"/>
        <w:jc w:val="left"/>
      </w:pPr>
      <w:r>
        <w:t>Zakres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propozycja</w:t>
      </w:r>
      <w:r>
        <w:rPr>
          <w:spacing w:val="-5"/>
        </w:rPr>
        <w:t xml:space="preserve"> </w:t>
      </w:r>
      <w:r>
        <w:t>terminu</w:t>
      </w:r>
      <w:r>
        <w:rPr>
          <w:spacing w:val="-4"/>
        </w:rPr>
        <w:t xml:space="preserve"> </w:t>
      </w:r>
      <w:r>
        <w:t>sesji</w:t>
      </w:r>
      <w:r>
        <w:rPr>
          <w:spacing w:val="-2"/>
        </w:rPr>
        <w:t xml:space="preserve"> </w:t>
      </w:r>
      <w:r>
        <w:t>egzaminacyjnej</w:t>
      </w:r>
    </w:p>
    <w:p w14:paraId="336DFE48" w14:textId="77777777" w:rsidR="00FA2935" w:rsidRDefault="00FA2935">
      <w:pPr>
        <w:pStyle w:val="Tekstpodstawowy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836"/>
        <w:gridCol w:w="989"/>
        <w:gridCol w:w="986"/>
        <w:gridCol w:w="988"/>
        <w:gridCol w:w="988"/>
        <w:gridCol w:w="1260"/>
        <w:gridCol w:w="1984"/>
      </w:tblGrid>
      <w:tr w:rsidR="00FA2935" w14:paraId="4817B662" w14:textId="77777777">
        <w:trPr>
          <w:trHeight w:val="1074"/>
        </w:trPr>
        <w:tc>
          <w:tcPr>
            <w:tcW w:w="564" w:type="dxa"/>
            <w:vMerge w:val="restart"/>
          </w:tcPr>
          <w:p w14:paraId="1DC0D71E" w14:textId="77777777" w:rsidR="00FA2935" w:rsidRDefault="00FA2935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A094DE7" w14:textId="77777777" w:rsidR="00FA2935" w:rsidRDefault="00FF3633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6836" w:type="dxa"/>
            <w:vMerge w:val="restart"/>
          </w:tcPr>
          <w:p w14:paraId="21FE4CA5" w14:textId="77777777" w:rsidR="00FA2935" w:rsidRDefault="00FA2935">
            <w:pPr>
              <w:pStyle w:val="TableParagraph"/>
              <w:rPr>
                <w:b/>
                <w:sz w:val="20"/>
              </w:rPr>
            </w:pPr>
          </w:p>
          <w:p w14:paraId="33CF127C" w14:textId="77777777" w:rsidR="00FA2935" w:rsidRDefault="00FA2935">
            <w:pPr>
              <w:pStyle w:val="TableParagraph"/>
              <w:rPr>
                <w:b/>
                <w:sz w:val="20"/>
              </w:rPr>
            </w:pPr>
          </w:p>
          <w:p w14:paraId="2A04EFE5" w14:textId="027744DC" w:rsidR="00FA2935" w:rsidRDefault="00FF3633">
            <w:pPr>
              <w:pStyle w:val="TableParagraph"/>
              <w:spacing w:before="178"/>
              <w:ind w:left="1600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maszyny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technicznego</w:t>
            </w:r>
            <w:r w:rsidR="000073B1">
              <w:rPr>
                <w:sz w:val="20"/>
              </w:rPr>
              <w:t>/</w:t>
            </w:r>
            <w:r w:rsidR="000073B1" w:rsidRPr="00B82856">
              <w:rPr>
                <w:rFonts w:cstheme="minorHAnsi"/>
                <w:b/>
                <w:bCs/>
                <w:sz w:val="16"/>
                <w:szCs w:val="16"/>
              </w:rPr>
              <w:t xml:space="preserve"> parametr/klasa</w:t>
            </w:r>
          </w:p>
        </w:tc>
        <w:tc>
          <w:tcPr>
            <w:tcW w:w="5211" w:type="dxa"/>
            <w:gridSpan w:val="5"/>
          </w:tcPr>
          <w:p w14:paraId="1A73FDA9" w14:textId="77777777" w:rsidR="00FA2935" w:rsidRDefault="00FA2935">
            <w:pPr>
              <w:pStyle w:val="TableParagraph"/>
              <w:rPr>
                <w:b/>
                <w:sz w:val="20"/>
              </w:rPr>
            </w:pPr>
          </w:p>
          <w:p w14:paraId="6ED6EB39" w14:textId="77777777" w:rsidR="00FA2935" w:rsidRDefault="00FF3633">
            <w:pPr>
              <w:pStyle w:val="TableParagraph"/>
              <w:spacing w:before="172"/>
              <w:ind w:left="989"/>
              <w:rPr>
                <w:sz w:val="20"/>
              </w:rPr>
            </w:pPr>
            <w:r>
              <w:rPr>
                <w:sz w:val="20"/>
              </w:rPr>
              <w:t>Liczba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uczestników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egzaminacyjnej</w:t>
            </w:r>
          </w:p>
        </w:tc>
        <w:tc>
          <w:tcPr>
            <w:tcW w:w="1984" w:type="dxa"/>
          </w:tcPr>
          <w:p w14:paraId="2901E0BF" w14:textId="390D4C4A" w:rsidR="00FA2935" w:rsidRPr="00FF3633" w:rsidRDefault="00FF3633" w:rsidP="00064D80">
            <w:pPr>
              <w:pStyle w:val="TableParagraph"/>
              <w:ind w:left="144" w:right="125"/>
              <w:jc w:val="center"/>
              <w:rPr>
                <w:b/>
                <w:sz w:val="20"/>
                <w:highlight w:val="yellow"/>
              </w:rPr>
            </w:pPr>
            <w:r w:rsidRPr="00D909CC">
              <w:rPr>
                <w:sz w:val="16"/>
              </w:rPr>
              <w:t>Wnioskowany</w:t>
            </w:r>
            <w:r w:rsidRPr="00D909CC">
              <w:rPr>
                <w:spacing w:val="-6"/>
                <w:sz w:val="16"/>
              </w:rPr>
              <w:t xml:space="preserve"> </w:t>
            </w:r>
            <w:r w:rsidRPr="00D909CC">
              <w:rPr>
                <w:sz w:val="16"/>
              </w:rPr>
              <w:t>termin</w:t>
            </w:r>
            <w:r w:rsidRPr="00D909CC">
              <w:rPr>
                <w:spacing w:val="-5"/>
                <w:sz w:val="16"/>
              </w:rPr>
              <w:t xml:space="preserve"> </w:t>
            </w:r>
            <w:r w:rsidRPr="00D909CC">
              <w:rPr>
                <w:sz w:val="16"/>
              </w:rPr>
              <w:t>sesji</w:t>
            </w:r>
            <w:r w:rsidRPr="00D909CC">
              <w:rPr>
                <w:spacing w:val="-33"/>
                <w:sz w:val="16"/>
              </w:rPr>
              <w:t xml:space="preserve"> </w:t>
            </w:r>
            <w:r w:rsidRPr="00D909CC">
              <w:rPr>
                <w:sz w:val="16"/>
              </w:rPr>
              <w:t xml:space="preserve">egzaminacyjnej </w:t>
            </w:r>
            <w:r w:rsidR="00064D80">
              <w:rPr>
                <w:sz w:val="16"/>
              </w:rPr>
              <w:br/>
            </w:r>
            <w:r w:rsidRPr="009D3B8C">
              <w:rPr>
                <w:b/>
                <w:sz w:val="20"/>
              </w:rPr>
              <w:t>(data)</w:t>
            </w:r>
          </w:p>
        </w:tc>
      </w:tr>
      <w:tr w:rsidR="00FA2935" w14:paraId="4A2A19BA" w14:textId="77777777">
        <w:trPr>
          <w:trHeight w:val="244"/>
        </w:trPr>
        <w:tc>
          <w:tcPr>
            <w:tcW w:w="564" w:type="dxa"/>
            <w:vMerge/>
            <w:tcBorders>
              <w:top w:val="nil"/>
            </w:tcBorders>
          </w:tcPr>
          <w:p w14:paraId="50BCB3E1" w14:textId="77777777" w:rsidR="00FA2935" w:rsidRDefault="00FA2935">
            <w:pPr>
              <w:rPr>
                <w:sz w:val="2"/>
                <w:szCs w:val="2"/>
              </w:rPr>
            </w:pPr>
          </w:p>
        </w:tc>
        <w:tc>
          <w:tcPr>
            <w:tcW w:w="6836" w:type="dxa"/>
            <w:vMerge/>
            <w:tcBorders>
              <w:top w:val="nil"/>
            </w:tcBorders>
          </w:tcPr>
          <w:p w14:paraId="724D9640" w14:textId="77777777" w:rsidR="00FA2935" w:rsidRDefault="00FA293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58A1B73" w14:textId="77777777" w:rsidR="00FA2935" w:rsidRDefault="00FF3633">
            <w:pPr>
              <w:pStyle w:val="TableParagraph"/>
              <w:spacing w:before="1"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Klasa III</w:t>
            </w:r>
          </w:p>
        </w:tc>
        <w:tc>
          <w:tcPr>
            <w:tcW w:w="986" w:type="dxa"/>
          </w:tcPr>
          <w:p w14:paraId="3E4BCA8B" w14:textId="77777777" w:rsidR="00FA2935" w:rsidRDefault="00FF3633">
            <w:pPr>
              <w:pStyle w:val="TableParagraph"/>
              <w:spacing w:before="1" w:line="223" w:lineRule="exact"/>
              <w:ind w:left="209"/>
              <w:rPr>
                <w:sz w:val="20"/>
              </w:rPr>
            </w:pPr>
            <w:r>
              <w:rPr>
                <w:sz w:val="20"/>
              </w:rPr>
              <w:t>Klasa II</w:t>
            </w:r>
          </w:p>
        </w:tc>
        <w:tc>
          <w:tcPr>
            <w:tcW w:w="988" w:type="dxa"/>
          </w:tcPr>
          <w:p w14:paraId="7CA60013" w14:textId="77777777" w:rsidR="00FA2935" w:rsidRDefault="00FF3633">
            <w:pPr>
              <w:pStyle w:val="TableParagraph"/>
              <w:spacing w:before="1" w:line="223" w:lineRule="exact"/>
              <w:ind w:left="238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88" w:type="dxa"/>
          </w:tcPr>
          <w:p w14:paraId="075DC0FB" w14:textId="77777777" w:rsidR="00FA2935" w:rsidRDefault="00FF3633">
            <w:pPr>
              <w:pStyle w:val="TableParagraph"/>
              <w:spacing w:before="1"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bez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</w:p>
        </w:tc>
        <w:tc>
          <w:tcPr>
            <w:tcW w:w="1260" w:type="dxa"/>
          </w:tcPr>
          <w:p w14:paraId="32C11C33" w14:textId="77777777" w:rsidR="00FA2935" w:rsidRDefault="00FF3633">
            <w:pPr>
              <w:pStyle w:val="TableParagraph"/>
              <w:spacing w:before="1" w:line="223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984" w:type="dxa"/>
            <w:vMerge w:val="restart"/>
          </w:tcPr>
          <w:p w14:paraId="3563A127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2935" w14:paraId="68007901" w14:textId="77777777">
        <w:trPr>
          <w:trHeight w:val="282"/>
        </w:trPr>
        <w:tc>
          <w:tcPr>
            <w:tcW w:w="564" w:type="dxa"/>
          </w:tcPr>
          <w:p w14:paraId="4C29D620" w14:textId="77777777" w:rsidR="00FA2935" w:rsidRDefault="00FF3633">
            <w:pPr>
              <w:pStyle w:val="TableParagraph"/>
              <w:spacing w:line="24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6" w:type="dxa"/>
          </w:tcPr>
          <w:p w14:paraId="7C08767E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6BB6BD0D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5C7F9089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24D8B881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292AF373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FCA3A4C" w14:textId="77777777" w:rsidR="00FA2935" w:rsidRDefault="00FF3633">
            <w:pPr>
              <w:pStyle w:val="TableParagraph"/>
              <w:spacing w:line="169" w:lineRule="exact"/>
              <w:ind w:left="134" w:right="1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14:paraId="3C2B664D" w14:textId="77777777" w:rsidR="00FA2935" w:rsidRDefault="00FA2935">
            <w:pPr>
              <w:rPr>
                <w:sz w:val="2"/>
                <w:szCs w:val="2"/>
              </w:rPr>
            </w:pPr>
          </w:p>
        </w:tc>
      </w:tr>
      <w:tr w:rsidR="00FA2935" w14:paraId="2BDF035C" w14:textId="77777777">
        <w:trPr>
          <w:trHeight w:val="285"/>
        </w:trPr>
        <w:tc>
          <w:tcPr>
            <w:tcW w:w="564" w:type="dxa"/>
          </w:tcPr>
          <w:p w14:paraId="752EFDD1" w14:textId="77777777" w:rsidR="00FA2935" w:rsidRDefault="00FF3633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36" w:type="dxa"/>
          </w:tcPr>
          <w:p w14:paraId="26CC2EB1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2280835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54CF8CCE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3959937B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3C7B9B98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D0CDBC0" w14:textId="77777777" w:rsidR="00FA2935" w:rsidRDefault="00FF3633">
            <w:pPr>
              <w:pStyle w:val="TableParagraph"/>
              <w:spacing w:line="170" w:lineRule="exact"/>
              <w:ind w:left="134" w:right="1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14:paraId="2157442C" w14:textId="77777777" w:rsidR="00FA2935" w:rsidRDefault="00FA2935">
            <w:pPr>
              <w:rPr>
                <w:sz w:val="2"/>
                <w:szCs w:val="2"/>
              </w:rPr>
            </w:pPr>
          </w:p>
        </w:tc>
      </w:tr>
      <w:tr w:rsidR="00FA2935" w14:paraId="22E6AA04" w14:textId="77777777">
        <w:trPr>
          <w:trHeight w:val="282"/>
        </w:trPr>
        <w:tc>
          <w:tcPr>
            <w:tcW w:w="564" w:type="dxa"/>
          </w:tcPr>
          <w:p w14:paraId="25909CD1" w14:textId="77777777" w:rsidR="00FA2935" w:rsidRDefault="00FF3633"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6836" w:type="dxa"/>
          </w:tcPr>
          <w:p w14:paraId="37DCC0D6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2ADEB373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3C971739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0B62B463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64AEE2CD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43FAC17" w14:textId="77777777" w:rsidR="00FA2935" w:rsidRDefault="00FF3633">
            <w:pPr>
              <w:pStyle w:val="TableParagraph"/>
              <w:spacing w:line="169" w:lineRule="exact"/>
              <w:ind w:left="134" w:right="1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14:paraId="39B9AB1F" w14:textId="77777777" w:rsidR="00FA2935" w:rsidRDefault="00FA2935">
            <w:pPr>
              <w:rPr>
                <w:sz w:val="2"/>
                <w:szCs w:val="2"/>
              </w:rPr>
            </w:pPr>
          </w:p>
        </w:tc>
      </w:tr>
      <w:tr w:rsidR="00FA2935" w14:paraId="601AB87C" w14:textId="77777777">
        <w:trPr>
          <w:trHeight w:val="733"/>
        </w:trPr>
        <w:tc>
          <w:tcPr>
            <w:tcW w:w="564" w:type="dxa"/>
          </w:tcPr>
          <w:p w14:paraId="0615288F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6" w:type="dxa"/>
          </w:tcPr>
          <w:p w14:paraId="74C1A5E7" w14:textId="77777777" w:rsidR="00FA2935" w:rsidRDefault="00FA29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44067259" w14:textId="77777777" w:rsidR="00FA2935" w:rsidRDefault="00FF3633">
            <w:pPr>
              <w:pStyle w:val="TableParagraph"/>
              <w:spacing w:before="109" w:line="171" w:lineRule="exact"/>
              <w:ind w:left="148" w:right="140"/>
              <w:jc w:val="center"/>
              <w:rPr>
                <w:sz w:val="14"/>
              </w:rPr>
            </w:pPr>
            <w:r>
              <w:rPr>
                <w:sz w:val="14"/>
              </w:rPr>
              <w:t>Suma</w:t>
            </w:r>
          </w:p>
          <w:p w14:paraId="465D9BAB" w14:textId="77777777" w:rsidR="00FA2935" w:rsidRDefault="00FF3633">
            <w:pPr>
              <w:pStyle w:val="TableParagraph"/>
              <w:spacing w:line="170" w:lineRule="exact"/>
              <w:ind w:left="148" w:right="141"/>
              <w:jc w:val="center"/>
              <w:rPr>
                <w:sz w:val="14"/>
              </w:rPr>
            </w:pPr>
            <w:r>
              <w:rPr>
                <w:sz w:val="14"/>
              </w:rPr>
              <w:t>egzaminów</w:t>
            </w:r>
          </w:p>
          <w:p w14:paraId="1029D913" w14:textId="77777777" w:rsidR="00FA2935" w:rsidRDefault="00FF3633">
            <w:pPr>
              <w:pStyle w:val="TableParagraph"/>
              <w:spacing w:line="171" w:lineRule="exact"/>
              <w:ind w:left="148" w:right="140"/>
              <w:jc w:val="center"/>
              <w:rPr>
                <w:sz w:val="14"/>
              </w:rPr>
            </w:pPr>
            <w:r>
              <w:rPr>
                <w:sz w:val="14"/>
              </w:rPr>
              <w:t>klasa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986" w:type="dxa"/>
          </w:tcPr>
          <w:p w14:paraId="30795B3C" w14:textId="77777777" w:rsidR="00FA2935" w:rsidRDefault="00FF3633">
            <w:pPr>
              <w:pStyle w:val="TableParagraph"/>
              <w:spacing w:before="109" w:line="171" w:lineRule="exact"/>
              <w:ind w:left="146" w:right="139"/>
              <w:jc w:val="center"/>
              <w:rPr>
                <w:sz w:val="14"/>
              </w:rPr>
            </w:pPr>
            <w:r>
              <w:rPr>
                <w:sz w:val="14"/>
              </w:rPr>
              <w:t>Suma</w:t>
            </w:r>
          </w:p>
          <w:p w14:paraId="3AADE284" w14:textId="77777777" w:rsidR="00FA2935" w:rsidRDefault="00FF3633">
            <w:pPr>
              <w:pStyle w:val="TableParagraph"/>
              <w:spacing w:line="170" w:lineRule="exact"/>
              <w:ind w:left="146" w:right="140"/>
              <w:jc w:val="center"/>
              <w:rPr>
                <w:sz w:val="14"/>
              </w:rPr>
            </w:pPr>
            <w:r>
              <w:rPr>
                <w:sz w:val="14"/>
              </w:rPr>
              <w:t>egzaminów</w:t>
            </w:r>
          </w:p>
          <w:p w14:paraId="3BD7B400" w14:textId="77777777" w:rsidR="00FA2935" w:rsidRDefault="00FF3633">
            <w:pPr>
              <w:pStyle w:val="TableParagraph"/>
              <w:spacing w:line="171" w:lineRule="exact"/>
              <w:ind w:left="146" w:right="137"/>
              <w:jc w:val="center"/>
              <w:rPr>
                <w:sz w:val="14"/>
              </w:rPr>
            </w:pPr>
            <w:r>
              <w:rPr>
                <w:sz w:val="14"/>
              </w:rPr>
              <w:t>klasa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988" w:type="dxa"/>
          </w:tcPr>
          <w:p w14:paraId="5D2139DE" w14:textId="77777777" w:rsidR="00FA2935" w:rsidRDefault="00FF3633">
            <w:pPr>
              <w:pStyle w:val="TableParagraph"/>
              <w:spacing w:before="109" w:line="171" w:lineRule="exact"/>
              <w:ind w:left="149" w:right="138"/>
              <w:jc w:val="center"/>
              <w:rPr>
                <w:sz w:val="14"/>
              </w:rPr>
            </w:pPr>
            <w:r>
              <w:rPr>
                <w:sz w:val="14"/>
              </w:rPr>
              <w:t>Suma</w:t>
            </w:r>
          </w:p>
          <w:p w14:paraId="5EB5D9A1" w14:textId="77777777" w:rsidR="00FA2935" w:rsidRDefault="00FF3633">
            <w:pPr>
              <w:pStyle w:val="TableParagraph"/>
              <w:spacing w:line="170" w:lineRule="exact"/>
              <w:ind w:left="148" w:right="138"/>
              <w:jc w:val="center"/>
              <w:rPr>
                <w:sz w:val="14"/>
              </w:rPr>
            </w:pPr>
            <w:r>
              <w:rPr>
                <w:sz w:val="14"/>
              </w:rPr>
              <w:t>egzaminów</w:t>
            </w:r>
          </w:p>
          <w:p w14:paraId="016AE97B" w14:textId="77777777" w:rsidR="00FA2935" w:rsidRDefault="00FF3633">
            <w:pPr>
              <w:pStyle w:val="TableParagraph"/>
              <w:spacing w:line="171" w:lineRule="exact"/>
              <w:ind w:left="148" w:right="138"/>
              <w:jc w:val="center"/>
              <w:rPr>
                <w:sz w:val="14"/>
              </w:rPr>
            </w:pPr>
            <w:r>
              <w:rPr>
                <w:sz w:val="14"/>
              </w:rPr>
              <w:t>klasa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988" w:type="dxa"/>
          </w:tcPr>
          <w:p w14:paraId="7D8BCE0D" w14:textId="77777777" w:rsidR="00FA2935" w:rsidRDefault="00FF3633">
            <w:pPr>
              <w:pStyle w:val="TableParagraph"/>
              <w:spacing w:before="109" w:line="171" w:lineRule="exact"/>
              <w:ind w:left="149" w:right="137"/>
              <w:jc w:val="center"/>
              <w:rPr>
                <w:sz w:val="14"/>
              </w:rPr>
            </w:pPr>
            <w:r>
              <w:rPr>
                <w:sz w:val="14"/>
              </w:rPr>
              <w:t>Suma</w:t>
            </w:r>
          </w:p>
          <w:p w14:paraId="776CB5AB" w14:textId="77777777" w:rsidR="00FA2935" w:rsidRDefault="00FF3633">
            <w:pPr>
              <w:pStyle w:val="TableParagraph"/>
              <w:spacing w:line="170" w:lineRule="exact"/>
              <w:ind w:left="149" w:right="138"/>
              <w:jc w:val="center"/>
              <w:rPr>
                <w:sz w:val="14"/>
              </w:rPr>
            </w:pPr>
            <w:r>
              <w:rPr>
                <w:sz w:val="14"/>
              </w:rPr>
              <w:t>egzaminów</w:t>
            </w:r>
          </w:p>
          <w:p w14:paraId="20824A8C" w14:textId="77777777" w:rsidR="00FA2935" w:rsidRDefault="00FF3633">
            <w:pPr>
              <w:pStyle w:val="TableParagraph"/>
              <w:spacing w:line="171" w:lineRule="exact"/>
              <w:ind w:left="149" w:right="136"/>
              <w:jc w:val="center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klasy</w:t>
            </w:r>
          </w:p>
        </w:tc>
        <w:tc>
          <w:tcPr>
            <w:tcW w:w="1260" w:type="dxa"/>
          </w:tcPr>
          <w:p w14:paraId="4172A637" w14:textId="77777777" w:rsidR="00FA2935" w:rsidRDefault="00FF3633">
            <w:pPr>
              <w:pStyle w:val="TableParagraph"/>
              <w:spacing w:before="1"/>
              <w:ind w:left="187" w:right="17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wszystkich</w:t>
            </w:r>
          </w:p>
          <w:p w14:paraId="665F5F26" w14:textId="77777777" w:rsidR="00FA2935" w:rsidRDefault="00FF3633">
            <w:pPr>
              <w:pStyle w:val="TableParagraph"/>
              <w:spacing w:line="224" w:lineRule="exact"/>
              <w:ind w:left="134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egzaminów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3D22678" w14:textId="77777777" w:rsidR="00FA2935" w:rsidRDefault="00FA2935">
            <w:pPr>
              <w:rPr>
                <w:sz w:val="2"/>
                <w:szCs w:val="2"/>
              </w:rPr>
            </w:pPr>
          </w:p>
        </w:tc>
      </w:tr>
    </w:tbl>
    <w:p w14:paraId="7C2466A7" w14:textId="77777777" w:rsidR="00FA2935" w:rsidRDefault="00FA2935">
      <w:pPr>
        <w:rPr>
          <w:sz w:val="2"/>
          <w:szCs w:val="2"/>
        </w:rPr>
        <w:sectPr w:rsidR="00FA2935">
          <w:type w:val="continuous"/>
          <w:pgSz w:w="16840" w:h="11910" w:orient="landscape"/>
          <w:pgMar w:top="280" w:right="820" w:bottom="760" w:left="460" w:header="708" w:footer="708" w:gutter="0"/>
          <w:cols w:space="708"/>
        </w:sectPr>
      </w:pPr>
    </w:p>
    <w:p w14:paraId="1B830D4E" w14:textId="77777777" w:rsidR="00FA2935" w:rsidRDefault="00FF3633">
      <w:pPr>
        <w:pStyle w:val="Akapitzlist"/>
        <w:numPr>
          <w:ilvl w:val="0"/>
          <w:numId w:val="1"/>
        </w:numPr>
        <w:tabs>
          <w:tab w:val="left" w:pos="1394"/>
        </w:tabs>
        <w:spacing w:before="37"/>
        <w:ind w:hanging="362"/>
        <w:jc w:val="left"/>
        <w:rPr>
          <w:b/>
        </w:rPr>
      </w:pPr>
      <w:r>
        <w:rPr>
          <w:b/>
        </w:rPr>
        <w:lastRenderedPageBreak/>
        <w:t>Miejsce</w:t>
      </w:r>
      <w:r>
        <w:rPr>
          <w:b/>
          <w:spacing w:val="-6"/>
        </w:rPr>
        <w:t xml:space="preserve"> </w:t>
      </w:r>
      <w:r>
        <w:rPr>
          <w:b/>
        </w:rPr>
        <w:t>sesji</w:t>
      </w:r>
      <w:r>
        <w:rPr>
          <w:b/>
          <w:spacing w:val="-5"/>
        </w:rPr>
        <w:t xml:space="preserve"> </w:t>
      </w:r>
      <w:r>
        <w:rPr>
          <w:b/>
        </w:rPr>
        <w:t>egzaminacyjnej</w:t>
      </w:r>
    </w:p>
    <w:p w14:paraId="0DA22DE6" w14:textId="77777777" w:rsidR="00FA2935" w:rsidRDefault="00FA2935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20"/>
        <w:gridCol w:w="655"/>
        <w:gridCol w:w="6474"/>
        <w:gridCol w:w="2297"/>
      </w:tblGrid>
      <w:tr w:rsidR="00FA2935" w14:paraId="0AB5D18E" w14:textId="77777777">
        <w:trPr>
          <w:trHeight w:val="841"/>
        </w:trPr>
        <w:tc>
          <w:tcPr>
            <w:tcW w:w="523" w:type="dxa"/>
          </w:tcPr>
          <w:p w14:paraId="21C78BC0" w14:textId="77777777" w:rsidR="00FA2935" w:rsidRDefault="00FA2935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F490B41" w14:textId="77777777" w:rsidR="00FA2935" w:rsidRDefault="00FF363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820" w:type="dxa"/>
          </w:tcPr>
          <w:p w14:paraId="3041B9E5" w14:textId="77777777" w:rsidR="00FA2935" w:rsidRDefault="00FA2935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48554A4" w14:textId="77777777" w:rsidR="00FA2935" w:rsidRDefault="00FF3633">
            <w:pPr>
              <w:pStyle w:val="TableParagraph"/>
              <w:ind w:left="593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maszyny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technicznego</w:t>
            </w:r>
          </w:p>
        </w:tc>
        <w:tc>
          <w:tcPr>
            <w:tcW w:w="655" w:type="dxa"/>
          </w:tcPr>
          <w:p w14:paraId="6A0CF83C" w14:textId="77777777" w:rsidR="00FA2935" w:rsidRDefault="00FA2935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E9BFBC7" w14:textId="77777777" w:rsidR="00FA2935" w:rsidRDefault="00FF363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6474" w:type="dxa"/>
          </w:tcPr>
          <w:p w14:paraId="1116BCF0" w14:textId="77777777" w:rsidR="00FA2935" w:rsidRDefault="00FA2935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05B0D25" w14:textId="77777777" w:rsidR="00FA2935" w:rsidRDefault="00FF3633">
            <w:pPr>
              <w:pStyle w:val="TableParagraph"/>
              <w:ind w:left="2203" w:right="2200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praktycznej</w:t>
            </w:r>
          </w:p>
        </w:tc>
        <w:tc>
          <w:tcPr>
            <w:tcW w:w="2297" w:type="dxa"/>
          </w:tcPr>
          <w:p w14:paraId="301402A2" w14:textId="77777777" w:rsidR="00FA2935" w:rsidRDefault="00FF3633">
            <w:pPr>
              <w:pStyle w:val="TableParagraph"/>
              <w:spacing w:line="280" w:lineRule="exact"/>
              <w:ind w:left="141" w:right="140" w:firstLine="3"/>
              <w:jc w:val="center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Potwierdzenie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[tak/nie]</w:t>
            </w:r>
          </w:p>
        </w:tc>
      </w:tr>
      <w:tr w:rsidR="00FA2935" w14:paraId="7EA2F0E3" w14:textId="77777777">
        <w:trPr>
          <w:trHeight w:val="278"/>
        </w:trPr>
        <w:tc>
          <w:tcPr>
            <w:tcW w:w="523" w:type="dxa"/>
          </w:tcPr>
          <w:p w14:paraId="7C34D9BF" w14:textId="77777777" w:rsidR="00FA2935" w:rsidRDefault="00FF3633">
            <w:pPr>
              <w:pStyle w:val="TableParagraph"/>
              <w:spacing w:before="32"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20" w:type="dxa"/>
          </w:tcPr>
          <w:p w14:paraId="12927830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14:paraId="18199066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4" w:type="dxa"/>
          </w:tcPr>
          <w:p w14:paraId="27C54D0F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 w14:paraId="5729EE2C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935" w14:paraId="2E25C5E9" w14:textId="77777777">
        <w:trPr>
          <w:trHeight w:val="280"/>
        </w:trPr>
        <w:tc>
          <w:tcPr>
            <w:tcW w:w="523" w:type="dxa"/>
          </w:tcPr>
          <w:p w14:paraId="4C002BAD" w14:textId="77777777" w:rsidR="00FA2935" w:rsidRDefault="00FF3633">
            <w:pPr>
              <w:pStyle w:val="TableParagraph"/>
              <w:spacing w:before="35"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20" w:type="dxa"/>
          </w:tcPr>
          <w:p w14:paraId="3D986563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14:paraId="1A766321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4" w:type="dxa"/>
          </w:tcPr>
          <w:p w14:paraId="4AC5AC80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 w14:paraId="1C77773B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2935" w14:paraId="5FA9FC33" w14:textId="77777777">
        <w:trPr>
          <w:trHeight w:val="280"/>
        </w:trPr>
        <w:tc>
          <w:tcPr>
            <w:tcW w:w="523" w:type="dxa"/>
          </w:tcPr>
          <w:p w14:paraId="7A264D50" w14:textId="77777777" w:rsidR="00FA2935" w:rsidRDefault="00FF3633">
            <w:pPr>
              <w:pStyle w:val="TableParagraph"/>
              <w:spacing w:before="35"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820" w:type="dxa"/>
          </w:tcPr>
          <w:p w14:paraId="2A70F5D1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14:paraId="4A93213A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4" w:type="dxa"/>
          </w:tcPr>
          <w:p w14:paraId="096E80CB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 w14:paraId="6F4FB39A" w14:textId="77777777" w:rsidR="00FA2935" w:rsidRDefault="00FA2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3D280A" w14:textId="6D1DC011" w:rsidR="00FA2935" w:rsidRDefault="00CA61D9">
      <w:pPr>
        <w:pStyle w:val="Tekstpodstawowy"/>
        <w:spacing w:before="9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234B989" wp14:editId="0F0926AF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9366250" cy="37401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0" cy="374015"/>
                          <a:chOff x="1133" y="281"/>
                          <a:chExt cx="14750" cy="589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142" y="280"/>
                            <a:ext cx="14741" cy="589"/>
                          </a:xfrm>
                          <a:custGeom>
                            <a:avLst/>
                            <a:gdLst>
                              <a:gd name="T0" fmla="+- 0 15873 1142"/>
                              <a:gd name="T1" fmla="*/ T0 w 14741"/>
                              <a:gd name="T2" fmla="+- 0 860 281"/>
                              <a:gd name="T3" fmla="*/ 860 h 589"/>
                              <a:gd name="T4" fmla="+- 0 4114 1142"/>
                              <a:gd name="T5" fmla="*/ T4 w 14741"/>
                              <a:gd name="T6" fmla="+- 0 860 281"/>
                              <a:gd name="T7" fmla="*/ 860 h 589"/>
                              <a:gd name="T8" fmla="+- 0 4114 1142"/>
                              <a:gd name="T9" fmla="*/ T8 w 14741"/>
                              <a:gd name="T10" fmla="+- 0 291 281"/>
                              <a:gd name="T11" fmla="*/ 291 h 589"/>
                              <a:gd name="T12" fmla="+- 0 4104 1142"/>
                              <a:gd name="T13" fmla="*/ T12 w 14741"/>
                              <a:gd name="T14" fmla="+- 0 291 281"/>
                              <a:gd name="T15" fmla="*/ 291 h 589"/>
                              <a:gd name="T16" fmla="+- 0 4104 1142"/>
                              <a:gd name="T17" fmla="*/ T16 w 14741"/>
                              <a:gd name="T18" fmla="+- 0 860 281"/>
                              <a:gd name="T19" fmla="*/ 860 h 589"/>
                              <a:gd name="T20" fmla="+- 0 1142 1142"/>
                              <a:gd name="T21" fmla="*/ T20 w 14741"/>
                              <a:gd name="T22" fmla="+- 0 860 281"/>
                              <a:gd name="T23" fmla="*/ 860 h 589"/>
                              <a:gd name="T24" fmla="+- 0 1142 1142"/>
                              <a:gd name="T25" fmla="*/ T24 w 14741"/>
                              <a:gd name="T26" fmla="+- 0 869 281"/>
                              <a:gd name="T27" fmla="*/ 869 h 589"/>
                              <a:gd name="T28" fmla="+- 0 4104 1142"/>
                              <a:gd name="T29" fmla="*/ T28 w 14741"/>
                              <a:gd name="T30" fmla="+- 0 869 281"/>
                              <a:gd name="T31" fmla="*/ 869 h 589"/>
                              <a:gd name="T32" fmla="+- 0 4114 1142"/>
                              <a:gd name="T33" fmla="*/ T32 w 14741"/>
                              <a:gd name="T34" fmla="+- 0 869 281"/>
                              <a:gd name="T35" fmla="*/ 869 h 589"/>
                              <a:gd name="T36" fmla="+- 0 15873 1142"/>
                              <a:gd name="T37" fmla="*/ T36 w 14741"/>
                              <a:gd name="T38" fmla="+- 0 869 281"/>
                              <a:gd name="T39" fmla="*/ 869 h 589"/>
                              <a:gd name="T40" fmla="+- 0 15873 1142"/>
                              <a:gd name="T41" fmla="*/ T40 w 14741"/>
                              <a:gd name="T42" fmla="+- 0 860 281"/>
                              <a:gd name="T43" fmla="*/ 860 h 589"/>
                              <a:gd name="T44" fmla="+- 0 15873 1142"/>
                              <a:gd name="T45" fmla="*/ T44 w 14741"/>
                              <a:gd name="T46" fmla="+- 0 281 281"/>
                              <a:gd name="T47" fmla="*/ 281 h 589"/>
                              <a:gd name="T48" fmla="+- 0 4114 1142"/>
                              <a:gd name="T49" fmla="*/ T48 w 14741"/>
                              <a:gd name="T50" fmla="+- 0 281 281"/>
                              <a:gd name="T51" fmla="*/ 281 h 589"/>
                              <a:gd name="T52" fmla="+- 0 4104 1142"/>
                              <a:gd name="T53" fmla="*/ T52 w 14741"/>
                              <a:gd name="T54" fmla="+- 0 281 281"/>
                              <a:gd name="T55" fmla="*/ 281 h 589"/>
                              <a:gd name="T56" fmla="+- 0 1142 1142"/>
                              <a:gd name="T57" fmla="*/ T56 w 14741"/>
                              <a:gd name="T58" fmla="+- 0 281 281"/>
                              <a:gd name="T59" fmla="*/ 281 h 589"/>
                              <a:gd name="T60" fmla="+- 0 1142 1142"/>
                              <a:gd name="T61" fmla="*/ T60 w 14741"/>
                              <a:gd name="T62" fmla="+- 0 290 281"/>
                              <a:gd name="T63" fmla="*/ 290 h 589"/>
                              <a:gd name="T64" fmla="+- 0 4104 1142"/>
                              <a:gd name="T65" fmla="*/ T64 w 14741"/>
                              <a:gd name="T66" fmla="+- 0 290 281"/>
                              <a:gd name="T67" fmla="*/ 290 h 589"/>
                              <a:gd name="T68" fmla="+- 0 4114 1142"/>
                              <a:gd name="T69" fmla="*/ T68 w 14741"/>
                              <a:gd name="T70" fmla="+- 0 290 281"/>
                              <a:gd name="T71" fmla="*/ 290 h 589"/>
                              <a:gd name="T72" fmla="+- 0 15873 1142"/>
                              <a:gd name="T73" fmla="*/ T72 w 14741"/>
                              <a:gd name="T74" fmla="+- 0 290 281"/>
                              <a:gd name="T75" fmla="*/ 290 h 589"/>
                              <a:gd name="T76" fmla="+- 0 15873 1142"/>
                              <a:gd name="T77" fmla="*/ T76 w 14741"/>
                              <a:gd name="T78" fmla="+- 0 281 281"/>
                              <a:gd name="T79" fmla="*/ 281 h 589"/>
                              <a:gd name="T80" fmla="+- 0 15883 1142"/>
                              <a:gd name="T81" fmla="*/ T80 w 14741"/>
                              <a:gd name="T82" fmla="+- 0 291 281"/>
                              <a:gd name="T83" fmla="*/ 291 h 589"/>
                              <a:gd name="T84" fmla="+- 0 15873 1142"/>
                              <a:gd name="T85" fmla="*/ T84 w 14741"/>
                              <a:gd name="T86" fmla="+- 0 291 281"/>
                              <a:gd name="T87" fmla="*/ 291 h 589"/>
                              <a:gd name="T88" fmla="+- 0 15873 1142"/>
                              <a:gd name="T89" fmla="*/ T88 w 14741"/>
                              <a:gd name="T90" fmla="+- 0 860 281"/>
                              <a:gd name="T91" fmla="*/ 860 h 589"/>
                              <a:gd name="T92" fmla="+- 0 15873 1142"/>
                              <a:gd name="T93" fmla="*/ T92 w 14741"/>
                              <a:gd name="T94" fmla="+- 0 869 281"/>
                              <a:gd name="T95" fmla="*/ 869 h 589"/>
                              <a:gd name="T96" fmla="+- 0 15883 1142"/>
                              <a:gd name="T97" fmla="*/ T96 w 14741"/>
                              <a:gd name="T98" fmla="+- 0 869 281"/>
                              <a:gd name="T99" fmla="*/ 869 h 589"/>
                              <a:gd name="T100" fmla="+- 0 15883 1142"/>
                              <a:gd name="T101" fmla="*/ T100 w 14741"/>
                              <a:gd name="T102" fmla="+- 0 860 281"/>
                              <a:gd name="T103" fmla="*/ 860 h 589"/>
                              <a:gd name="T104" fmla="+- 0 15883 1142"/>
                              <a:gd name="T105" fmla="*/ T104 w 14741"/>
                              <a:gd name="T106" fmla="+- 0 291 281"/>
                              <a:gd name="T107" fmla="*/ 291 h 589"/>
                              <a:gd name="T108" fmla="+- 0 15883 1142"/>
                              <a:gd name="T109" fmla="*/ T108 w 14741"/>
                              <a:gd name="T110" fmla="+- 0 281 281"/>
                              <a:gd name="T111" fmla="*/ 281 h 589"/>
                              <a:gd name="T112" fmla="+- 0 15873 1142"/>
                              <a:gd name="T113" fmla="*/ T112 w 14741"/>
                              <a:gd name="T114" fmla="+- 0 281 281"/>
                              <a:gd name="T115" fmla="*/ 281 h 589"/>
                              <a:gd name="T116" fmla="+- 0 15873 1142"/>
                              <a:gd name="T117" fmla="*/ T116 w 14741"/>
                              <a:gd name="T118" fmla="+- 0 290 281"/>
                              <a:gd name="T119" fmla="*/ 290 h 589"/>
                              <a:gd name="T120" fmla="+- 0 15883 1142"/>
                              <a:gd name="T121" fmla="*/ T120 w 14741"/>
                              <a:gd name="T122" fmla="+- 0 290 281"/>
                              <a:gd name="T123" fmla="*/ 290 h 589"/>
                              <a:gd name="T124" fmla="+- 0 15883 1142"/>
                              <a:gd name="T125" fmla="*/ T124 w 14741"/>
                              <a:gd name="T126" fmla="+- 0 281 281"/>
                              <a:gd name="T127" fmla="*/ 281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741" h="589">
                                <a:moveTo>
                                  <a:pt x="14731" y="579"/>
                                </a:moveTo>
                                <a:lnTo>
                                  <a:pt x="2972" y="579"/>
                                </a:lnTo>
                                <a:lnTo>
                                  <a:pt x="2972" y="10"/>
                                </a:lnTo>
                                <a:lnTo>
                                  <a:pt x="2962" y="10"/>
                                </a:lnTo>
                                <a:lnTo>
                                  <a:pt x="2962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2962" y="588"/>
                                </a:lnTo>
                                <a:lnTo>
                                  <a:pt x="2972" y="588"/>
                                </a:lnTo>
                                <a:lnTo>
                                  <a:pt x="14731" y="588"/>
                                </a:lnTo>
                                <a:lnTo>
                                  <a:pt x="14731" y="579"/>
                                </a:lnTo>
                                <a:close/>
                                <a:moveTo>
                                  <a:pt x="14731" y="0"/>
                                </a:moveTo>
                                <a:lnTo>
                                  <a:pt x="2972" y="0"/>
                                </a:lnTo>
                                <a:lnTo>
                                  <a:pt x="2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962" y="9"/>
                                </a:lnTo>
                                <a:lnTo>
                                  <a:pt x="2972" y="9"/>
                                </a:lnTo>
                                <a:lnTo>
                                  <a:pt x="14731" y="9"/>
                                </a:lnTo>
                                <a:lnTo>
                                  <a:pt x="14731" y="0"/>
                                </a:lnTo>
                                <a:close/>
                                <a:moveTo>
                                  <a:pt x="14741" y="10"/>
                                </a:moveTo>
                                <a:lnTo>
                                  <a:pt x="14731" y="10"/>
                                </a:lnTo>
                                <a:lnTo>
                                  <a:pt x="14731" y="579"/>
                                </a:lnTo>
                                <a:lnTo>
                                  <a:pt x="14731" y="588"/>
                                </a:lnTo>
                                <a:lnTo>
                                  <a:pt x="14741" y="588"/>
                                </a:lnTo>
                                <a:lnTo>
                                  <a:pt x="14741" y="579"/>
                                </a:lnTo>
                                <a:lnTo>
                                  <a:pt x="14741" y="10"/>
                                </a:lnTo>
                                <a:close/>
                                <a:moveTo>
                                  <a:pt x="14741" y="0"/>
                                </a:moveTo>
                                <a:lnTo>
                                  <a:pt x="14731" y="0"/>
                                </a:lnTo>
                                <a:lnTo>
                                  <a:pt x="14731" y="9"/>
                                </a:lnTo>
                                <a:lnTo>
                                  <a:pt x="14741" y="9"/>
                                </a:lnTo>
                                <a:lnTo>
                                  <a:pt x="14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85"/>
                            <a:ext cx="2972" cy="5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9EA258" w14:textId="77777777" w:rsidR="00FA2935" w:rsidRDefault="00FF3633">
                              <w:pPr>
                                <w:spacing w:before="179"/>
                                <w:ind w:left="3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części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teoretycznej: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4B989" id="Group 2" o:spid="_x0000_s1026" style="position:absolute;margin-left:56.65pt;margin-top:14.05pt;width:737.5pt;height:29.45pt;z-index:-15727104;mso-wrap-distance-left:0;mso-wrap-distance-right:0;mso-position-horizontal-relative:page" coordorigin="1133,281" coordsize="1475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">
                <v:shape id="AutoShape 4" o:spid="_x0000_s1027" style="position:absolute;left:1142;top:280;width:14741;height:589;visibility:visible;mso-wrap-style:square;v-text-anchor:top" coordsize="14741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" path="m14731,579r-11759,l2972,10r-10,l2962,579,,579r,9l2962,588r10,l14731,588r,-9xm14731,l2972,r-10,l,,,9r2962,l2972,9r11759,l14731,xm14741,10r-10,l14731,579r,9l14741,588r,-9l14741,10xm14741,r-10,l14731,9r10,l14741,xe" fillcolor="black" stroked="f">
                  <v:path arrowok="t" o:connecttype="custom" o:connectlocs="14731,860;2972,860;2972,291;2962,291;2962,860;0,860;0,869;2962,869;2972,869;14731,869;14731,860;14731,281;2972,281;2962,281;0,281;0,290;2962,290;2972,290;14731,290;14731,281;14741,291;14731,291;14731,860;14731,869;14741,869;14741,860;14741,291;14741,281;14731,281;14731,290;14741,290;14741,281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37;top:285;width:2972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5D9EA258" w14:textId="77777777" w:rsidR="00FA2935" w:rsidRDefault="00FF3633">
                        <w:pPr>
                          <w:spacing w:before="179"/>
                          <w:ind w:lef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części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teoretycznej: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35D69C" w14:textId="77777777" w:rsidR="00FA2935" w:rsidRDefault="00FA2935">
      <w:pPr>
        <w:pStyle w:val="Tekstpodstawowy"/>
        <w:rPr>
          <w:b/>
          <w:sz w:val="22"/>
        </w:rPr>
      </w:pPr>
    </w:p>
    <w:p w14:paraId="4C76E361" w14:textId="77777777" w:rsidR="00FA2935" w:rsidRDefault="00FA2935">
      <w:pPr>
        <w:pStyle w:val="Tekstpodstawowy"/>
        <w:rPr>
          <w:b/>
          <w:sz w:val="22"/>
        </w:rPr>
      </w:pPr>
    </w:p>
    <w:p w14:paraId="07FDEFBC" w14:textId="77777777" w:rsidR="00FA2935" w:rsidRDefault="00FA2935">
      <w:pPr>
        <w:pStyle w:val="Tekstpodstawowy"/>
        <w:rPr>
          <w:b/>
          <w:sz w:val="22"/>
        </w:rPr>
      </w:pPr>
    </w:p>
    <w:p w14:paraId="33E2BD90" w14:textId="77777777" w:rsidR="00FA2935" w:rsidRDefault="00FA2935">
      <w:pPr>
        <w:pStyle w:val="Tekstpodstawowy"/>
        <w:rPr>
          <w:b/>
          <w:sz w:val="22"/>
        </w:rPr>
      </w:pPr>
    </w:p>
    <w:p w14:paraId="1C8F14FB" w14:textId="77777777" w:rsidR="00FA2935" w:rsidRDefault="00FA2935">
      <w:pPr>
        <w:pStyle w:val="Tekstpodstawowy"/>
        <w:rPr>
          <w:b/>
          <w:sz w:val="22"/>
        </w:rPr>
      </w:pPr>
    </w:p>
    <w:p w14:paraId="7807A42F" w14:textId="77777777" w:rsidR="00FA2935" w:rsidRPr="007B2233" w:rsidRDefault="00FA2935">
      <w:pPr>
        <w:pStyle w:val="Tekstpodstawowy"/>
        <w:rPr>
          <w:b/>
          <w:strike/>
          <w:sz w:val="22"/>
        </w:rPr>
      </w:pPr>
    </w:p>
    <w:p w14:paraId="583295AF" w14:textId="77777777" w:rsidR="00FA2935" w:rsidRDefault="00FA2935">
      <w:pPr>
        <w:pStyle w:val="Tekstpodstawowy"/>
        <w:rPr>
          <w:b/>
          <w:sz w:val="22"/>
        </w:rPr>
      </w:pPr>
    </w:p>
    <w:p w14:paraId="27A54918" w14:textId="77777777" w:rsidR="00FA2935" w:rsidRDefault="00FA2935">
      <w:pPr>
        <w:pStyle w:val="Tekstpodstawowy"/>
        <w:rPr>
          <w:b/>
          <w:sz w:val="22"/>
        </w:rPr>
      </w:pPr>
    </w:p>
    <w:p w14:paraId="0AF1F47D" w14:textId="77777777" w:rsidR="00FA2935" w:rsidRDefault="00FA2935">
      <w:pPr>
        <w:pStyle w:val="Tekstpodstawowy"/>
        <w:rPr>
          <w:b/>
          <w:sz w:val="22"/>
        </w:rPr>
      </w:pPr>
    </w:p>
    <w:p w14:paraId="7F3D1FEB" w14:textId="77777777" w:rsidR="00FA2935" w:rsidRDefault="00FA2935">
      <w:pPr>
        <w:pStyle w:val="Tekstpodstawowy"/>
        <w:rPr>
          <w:b/>
          <w:sz w:val="22"/>
        </w:rPr>
      </w:pPr>
    </w:p>
    <w:p w14:paraId="66FE89A2" w14:textId="77777777" w:rsidR="00FA2935" w:rsidRDefault="00FA2935">
      <w:pPr>
        <w:pStyle w:val="Tekstpodstawowy"/>
        <w:spacing w:before="9"/>
        <w:rPr>
          <w:b/>
          <w:sz w:val="28"/>
        </w:rPr>
      </w:pPr>
    </w:p>
    <w:p w14:paraId="4DF2F114" w14:textId="77777777" w:rsidR="00FA2935" w:rsidRDefault="00FF3633">
      <w:pPr>
        <w:pStyle w:val="Tekstpodstawowy"/>
        <w:tabs>
          <w:tab w:val="left" w:pos="7045"/>
        </w:tabs>
        <w:ind w:left="773"/>
      </w:pPr>
      <w:r>
        <w:t>Data:</w:t>
      </w:r>
      <w:r>
        <w:rPr>
          <w:spacing w:val="24"/>
        </w:rPr>
        <w:t xml:space="preserve"> </w:t>
      </w:r>
      <w:r>
        <w:t>……………………………..</w:t>
      </w:r>
      <w:r>
        <w:tab/>
        <w:t>Podpis</w:t>
      </w:r>
      <w:r>
        <w:rPr>
          <w:spacing w:val="39"/>
        </w:rPr>
        <w:t xml:space="preserve"> </w:t>
      </w:r>
      <w:r>
        <w:t>osoby</w:t>
      </w:r>
      <w:r>
        <w:rPr>
          <w:spacing w:val="35"/>
        </w:rPr>
        <w:t xml:space="preserve"> </w:t>
      </w:r>
      <w:r>
        <w:t>upoważnionej</w:t>
      </w:r>
      <w:r>
        <w:rPr>
          <w:spacing w:val="31"/>
        </w:rPr>
        <w:t xml:space="preserve"> </w:t>
      </w:r>
      <w:r>
        <w:t>przez</w:t>
      </w:r>
      <w:r>
        <w:rPr>
          <w:spacing w:val="47"/>
        </w:rPr>
        <w:t xml:space="preserve"> </w:t>
      </w:r>
      <w:r>
        <w:t>ośrodek</w:t>
      </w:r>
      <w:r>
        <w:rPr>
          <w:spacing w:val="36"/>
        </w:rPr>
        <w:t xml:space="preserve"> </w:t>
      </w:r>
      <w:r>
        <w:t>szkoleniowy:</w:t>
      </w:r>
      <w:r>
        <w:rPr>
          <w:spacing w:val="34"/>
        </w:rPr>
        <w:t xml:space="preserve"> </w:t>
      </w:r>
      <w:r>
        <w:t>…………………………………………………………</w:t>
      </w:r>
    </w:p>
    <w:sectPr w:rsidR="00FA2935">
      <w:pgSz w:w="16840" w:h="11910" w:orient="landscape"/>
      <w:pgMar w:top="800" w:right="820" w:bottom="760" w:left="460" w:header="0" w:footer="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84A9" w14:textId="77777777" w:rsidR="007C7E9D" w:rsidRDefault="007C7E9D">
      <w:r>
        <w:separator/>
      </w:r>
    </w:p>
  </w:endnote>
  <w:endnote w:type="continuationSeparator" w:id="0">
    <w:p w14:paraId="3268EFA6" w14:textId="77777777" w:rsidR="007C7E9D" w:rsidRDefault="007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B637" w14:textId="3A646401" w:rsidR="00FA2935" w:rsidRDefault="00CA61D9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F9A794" wp14:editId="5BCBF434">
              <wp:simplePos x="0" y="0"/>
              <wp:positionH relativeFrom="page">
                <wp:posOffset>9709150</wp:posOffset>
              </wp:positionH>
              <wp:positionV relativeFrom="page">
                <wp:posOffset>7054850</wp:posOffset>
              </wp:positionV>
              <wp:extent cx="3130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0D4A0" w14:textId="77777777" w:rsidR="00FA2935" w:rsidRDefault="00FF3633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9A7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4.5pt;margin-top:555.5pt;width:24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" filled="f" stroked="f">
              <v:textbox inset="0,0,0,0">
                <w:txbxContent>
                  <w:p w14:paraId="53E0D4A0" w14:textId="77777777" w:rsidR="00FA2935" w:rsidRDefault="00FF3633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19CA" w14:textId="77777777" w:rsidR="007C7E9D" w:rsidRDefault="007C7E9D">
      <w:r>
        <w:separator/>
      </w:r>
    </w:p>
  </w:footnote>
  <w:footnote w:type="continuationSeparator" w:id="0">
    <w:p w14:paraId="27C8C2F8" w14:textId="77777777" w:rsidR="007C7E9D" w:rsidRDefault="007C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07FA"/>
    <w:multiLevelType w:val="hybridMultilevel"/>
    <w:tmpl w:val="60C03004"/>
    <w:lvl w:ilvl="0" w:tplc="886C1FE4">
      <w:start w:val="1"/>
      <w:numFmt w:val="decimal"/>
      <w:lvlText w:val="%1."/>
      <w:lvlJc w:val="left"/>
      <w:pPr>
        <w:ind w:left="1393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B8D2FD52">
      <w:numFmt w:val="bullet"/>
      <w:lvlText w:val="•"/>
      <w:lvlJc w:val="left"/>
      <w:pPr>
        <w:ind w:left="2815" w:hanging="361"/>
      </w:pPr>
      <w:rPr>
        <w:rFonts w:hint="default"/>
        <w:lang w:val="pl-PL" w:eastAsia="en-US" w:bidi="ar-SA"/>
      </w:rPr>
    </w:lvl>
    <w:lvl w:ilvl="2" w:tplc="C8DAF2F6">
      <w:numFmt w:val="bullet"/>
      <w:lvlText w:val="•"/>
      <w:lvlJc w:val="left"/>
      <w:pPr>
        <w:ind w:left="4231" w:hanging="361"/>
      </w:pPr>
      <w:rPr>
        <w:rFonts w:hint="default"/>
        <w:lang w:val="pl-PL" w:eastAsia="en-US" w:bidi="ar-SA"/>
      </w:rPr>
    </w:lvl>
    <w:lvl w:ilvl="3" w:tplc="5A5279CE">
      <w:numFmt w:val="bullet"/>
      <w:lvlText w:val="•"/>
      <w:lvlJc w:val="left"/>
      <w:pPr>
        <w:ind w:left="5647" w:hanging="361"/>
      </w:pPr>
      <w:rPr>
        <w:rFonts w:hint="default"/>
        <w:lang w:val="pl-PL" w:eastAsia="en-US" w:bidi="ar-SA"/>
      </w:rPr>
    </w:lvl>
    <w:lvl w:ilvl="4" w:tplc="3D0EAC0C">
      <w:numFmt w:val="bullet"/>
      <w:lvlText w:val="•"/>
      <w:lvlJc w:val="left"/>
      <w:pPr>
        <w:ind w:left="7063" w:hanging="361"/>
      </w:pPr>
      <w:rPr>
        <w:rFonts w:hint="default"/>
        <w:lang w:val="pl-PL" w:eastAsia="en-US" w:bidi="ar-SA"/>
      </w:rPr>
    </w:lvl>
    <w:lvl w:ilvl="5" w:tplc="C2421504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  <w:lvl w:ilvl="6" w:tplc="B598F68C">
      <w:numFmt w:val="bullet"/>
      <w:lvlText w:val="•"/>
      <w:lvlJc w:val="left"/>
      <w:pPr>
        <w:ind w:left="9895" w:hanging="361"/>
      </w:pPr>
      <w:rPr>
        <w:rFonts w:hint="default"/>
        <w:lang w:val="pl-PL" w:eastAsia="en-US" w:bidi="ar-SA"/>
      </w:rPr>
    </w:lvl>
    <w:lvl w:ilvl="7" w:tplc="1D1058EA">
      <w:numFmt w:val="bullet"/>
      <w:lvlText w:val="•"/>
      <w:lvlJc w:val="left"/>
      <w:pPr>
        <w:ind w:left="11310" w:hanging="361"/>
      </w:pPr>
      <w:rPr>
        <w:rFonts w:hint="default"/>
        <w:lang w:val="pl-PL" w:eastAsia="en-US" w:bidi="ar-SA"/>
      </w:rPr>
    </w:lvl>
    <w:lvl w:ilvl="8" w:tplc="9A5671D2">
      <w:numFmt w:val="bullet"/>
      <w:lvlText w:val="•"/>
      <w:lvlJc w:val="left"/>
      <w:pPr>
        <w:ind w:left="12726" w:hanging="361"/>
      </w:pPr>
      <w:rPr>
        <w:rFonts w:hint="default"/>
        <w:lang w:val="pl-PL" w:eastAsia="en-US" w:bidi="ar-SA"/>
      </w:rPr>
    </w:lvl>
  </w:abstractNum>
  <w:num w:numId="1" w16cid:durableId="143539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5"/>
    <w:rsid w:val="000073B1"/>
    <w:rsid w:val="00064D80"/>
    <w:rsid w:val="000D6746"/>
    <w:rsid w:val="00361302"/>
    <w:rsid w:val="007B2233"/>
    <w:rsid w:val="007C7E9D"/>
    <w:rsid w:val="007F2061"/>
    <w:rsid w:val="009D3B8C"/>
    <w:rsid w:val="00CA61D9"/>
    <w:rsid w:val="00D909CC"/>
    <w:rsid w:val="00ED6C48"/>
    <w:rsid w:val="00FA2935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F4C2"/>
  <w15:docId w15:val="{7C01CD26-BCEE-492E-A054-0582B25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393" w:hanging="36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0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93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A6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1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1D9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1D9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Joanna Dębowska</cp:lastModifiedBy>
  <cp:revision>10</cp:revision>
  <dcterms:created xsi:type="dcterms:W3CDTF">2023-03-23T12:12:00Z</dcterms:created>
  <dcterms:modified xsi:type="dcterms:W3CDTF">2023-04-13T06:58:00Z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2023-03-23T00:00:00Z</vt:filetime>
  </property>
</Properties>
</file>